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300F" w14:textId="3053A16D" w:rsidR="00A339A8" w:rsidRDefault="00A339A8" w:rsidP="00A339A8"/>
    <w:p w14:paraId="67467368" w14:textId="45DC4FD7" w:rsidR="00A339A8" w:rsidRDefault="00A339A8" w:rsidP="00A339A8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339A8" w:rsidRPr="00E662A9" w14:paraId="177731E8" w14:textId="77777777" w:rsidTr="00405563">
        <w:trPr>
          <w:trHeight w:val="369"/>
        </w:trPr>
        <w:tc>
          <w:tcPr>
            <w:tcW w:w="5088" w:type="dxa"/>
            <w:hideMark/>
          </w:tcPr>
          <w:p w14:paraId="14C65352" w14:textId="77777777" w:rsidR="00A339A8" w:rsidRPr="00E662A9" w:rsidRDefault="00A339A8" w:rsidP="00405563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339A8" w:rsidRPr="00E662A9" w14:paraId="78361464" w14:textId="77777777" w:rsidTr="00405563">
        <w:tc>
          <w:tcPr>
            <w:tcW w:w="5088" w:type="dxa"/>
          </w:tcPr>
          <w:p w14:paraId="52C23ED6" w14:textId="38F0F41C" w:rsidR="00A339A8" w:rsidRPr="00E662A9" w:rsidRDefault="00A339A8" w:rsidP="00405563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26EFF108" wp14:editId="5DFE939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0F1825F" w14:textId="77777777" w:rsidR="00A339A8" w:rsidRPr="00E662A9" w:rsidRDefault="00A339A8" w:rsidP="00405563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C2315D5" w14:textId="77777777" w:rsidR="00A339A8" w:rsidRPr="00E662A9" w:rsidRDefault="00A339A8" w:rsidP="00405563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909635E" w14:textId="77777777" w:rsidR="00A339A8" w:rsidRPr="00E662A9" w:rsidRDefault="00A339A8" w:rsidP="00405563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6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«ноября» 2022 г.</w:t>
            </w:r>
          </w:p>
        </w:tc>
      </w:tr>
    </w:tbl>
    <w:p w14:paraId="4DB93B49" w14:textId="6C148BE8" w:rsidR="00A339A8" w:rsidRPr="00AC17F9" w:rsidRDefault="00A339A8" w:rsidP="00A339A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C17F9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56243C34" w14:textId="09A6F7FB" w:rsidR="00A339A8" w:rsidRPr="00AC17F9" w:rsidRDefault="002C0DC8" w:rsidP="00A339A8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1E4F2D4" wp14:editId="54440125">
            <wp:simplePos x="0" y="0"/>
            <wp:positionH relativeFrom="column">
              <wp:posOffset>-435610</wp:posOffset>
            </wp:positionH>
            <wp:positionV relativeFrom="paragraph">
              <wp:posOffset>275590</wp:posOffset>
            </wp:positionV>
            <wp:extent cx="5940425" cy="13455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A8" w:rsidRPr="00AC17F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7150AB" wp14:editId="38305BCE">
            <wp:simplePos x="0" y="0"/>
            <wp:positionH relativeFrom="column">
              <wp:posOffset>-2720975</wp:posOffset>
            </wp:positionH>
            <wp:positionV relativeFrom="paragraph">
              <wp:posOffset>173990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A8" w:rsidRPr="00AC17F9">
        <w:rPr>
          <w:sz w:val="24"/>
          <w:szCs w:val="24"/>
        </w:rPr>
        <w:t xml:space="preserve"> </w:t>
      </w:r>
      <w:r w:rsidR="00A339A8" w:rsidRPr="00AC17F9">
        <w:rPr>
          <w:rFonts w:ascii="Times New Roman" w:hAnsi="Times New Roman" w:cs="Times New Roman"/>
          <w:iCs/>
          <w:sz w:val="24"/>
          <w:szCs w:val="24"/>
        </w:rPr>
        <w:t xml:space="preserve">XIV Международный конкурс исполнительского мастерства </w:t>
      </w:r>
    </w:p>
    <w:p w14:paraId="47268B2E" w14:textId="1B988E57" w:rsidR="00A339A8" w:rsidRPr="00AC17F9" w:rsidRDefault="00A339A8" w:rsidP="00A339A8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C17F9">
        <w:rPr>
          <w:rFonts w:ascii="Times New Roman" w:hAnsi="Times New Roman" w:cs="Times New Roman"/>
          <w:iCs/>
          <w:sz w:val="24"/>
          <w:szCs w:val="24"/>
        </w:rPr>
        <w:t>«</w:t>
      </w:r>
      <w:r w:rsidRPr="00AC17F9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r w:rsidRPr="00AC17F9">
        <w:rPr>
          <w:rFonts w:ascii="Times New Roman" w:hAnsi="Times New Roman" w:cs="Times New Roman"/>
          <w:iCs/>
          <w:sz w:val="24"/>
          <w:szCs w:val="24"/>
        </w:rPr>
        <w:t>анкт</w:t>
      </w:r>
      <w:proofErr w:type="spellEnd"/>
      <w:r w:rsidRPr="00AC17F9">
        <w:rPr>
          <w:rFonts w:ascii="Times New Roman" w:hAnsi="Times New Roman" w:cs="Times New Roman"/>
          <w:iCs/>
          <w:sz w:val="24"/>
          <w:szCs w:val="24"/>
        </w:rPr>
        <w:t>-Петербургские ассамблеи искусств»</w:t>
      </w:r>
    </w:p>
    <w:p w14:paraId="2CB639F4" w14:textId="357CA3DC" w:rsidR="00A339A8" w:rsidRPr="00153835" w:rsidRDefault="00A339A8" w:rsidP="00A339A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53835">
        <w:rPr>
          <w:rFonts w:ascii="Times New Roman" w:hAnsi="Times New Roman" w:cs="Times New Roman"/>
          <w:b/>
          <w:bCs/>
        </w:rPr>
        <w:t xml:space="preserve">Заочные </w:t>
      </w:r>
      <w:r>
        <w:rPr>
          <w:rFonts w:ascii="Times New Roman" w:hAnsi="Times New Roman" w:cs="Times New Roman"/>
          <w:b/>
          <w:bCs/>
        </w:rPr>
        <w:t>прослушивания:</w:t>
      </w:r>
    </w:p>
    <w:p w14:paraId="65DA221A" w14:textId="77777777" w:rsidR="00A339A8" w:rsidRPr="00E662A9" w:rsidRDefault="00A339A8" w:rsidP="00A339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E662A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C5B1ED3" w14:textId="1BAA84CC" w:rsidR="00A339A8" w:rsidRPr="00E662A9" w:rsidRDefault="00A339A8" w:rsidP="00A339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4EBA8D9F" w14:textId="77EEC6D0" w:rsidR="00A339A8" w:rsidRPr="00FC1C93" w:rsidRDefault="00A339A8" w:rsidP="00A339A8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791C224A" w14:textId="1390FC91" w:rsidR="00A34903" w:rsidRPr="00A339A8" w:rsidRDefault="00A339A8" w:rsidP="00A339A8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662A9">
        <w:rPr>
          <w:rFonts w:ascii="Times New Roman" w:hAnsi="Times New Roman" w:cs="Times New Roman"/>
          <w:sz w:val="40"/>
          <w:szCs w:val="40"/>
        </w:rPr>
        <w:t>Итоговый протокол</w:t>
      </w:r>
    </w:p>
    <w:p w14:paraId="34526124" w14:textId="18EBB56F" w:rsidR="00A34903" w:rsidRPr="00A34903" w:rsidRDefault="00A34903" w:rsidP="00A34903">
      <w:pPr>
        <w:ind w:hanging="284"/>
        <w:jc w:val="center"/>
        <w:rPr>
          <w:rFonts w:ascii="Times New Roman" w:hAnsi="Times New Roman" w:cs="Times New Roman"/>
          <w:sz w:val="36"/>
          <w:szCs w:val="36"/>
        </w:rPr>
      </w:pPr>
      <w:r w:rsidRPr="00A34903">
        <w:rPr>
          <w:rFonts w:ascii="Times New Roman" w:hAnsi="Times New Roman" w:cs="Times New Roman"/>
          <w:sz w:val="36"/>
          <w:szCs w:val="36"/>
        </w:rPr>
        <w:t xml:space="preserve">IX Международный конкурс фортепианного мастерства имени Игоря </w:t>
      </w:r>
      <w:proofErr w:type="spellStart"/>
      <w:r w:rsidRPr="00A34903">
        <w:rPr>
          <w:rFonts w:ascii="Times New Roman" w:hAnsi="Times New Roman" w:cs="Times New Roman"/>
          <w:sz w:val="36"/>
          <w:szCs w:val="36"/>
        </w:rPr>
        <w:t>Урьяша</w:t>
      </w:r>
      <w:proofErr w:type="spellEnd"/>
      <w:r w:rsidRPr="00A34903">
        <w:rPr>
          <w:rFonts w:ascii="Times New Roman" w:hAnsi="Times New Roman" w:cs="Times New Roman"/>
          <w:sz w:val="36"/>
          <w:szCs w:val="36"/>
        </w:rPr>
        <w:t xml:space="preserve"> в Санкт-Петербурге.</w:t>
      </w:r>
    </w:p>
    <w:p w14:paraId="69D8D4A9" w14:textId="1DE993E0" w:rsidR="00883344" w:rsidRPr="00D37E6C" w:rsidRDefault="00D37E6C" w:rsidP="00883344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7E6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Участники с трансляцией:</w:t>
      </w:r>
    </w:p>
    <w:tbl>
      <w:tblPr>
        <w:tblW w:w="82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8"/>
        <w:gridCol w:w="709"/>
        <w:gridCol w:w="2268"/>
      </w:tblGrid>
      <w:tr w:rsidR="00BD2693" w:rsidRPr="00537651" w14:paraId="11DA3390" w14:textId="77777777" w:rsidTr="00BD2693">
        <w:tc>
          <w:tcPr>
            <w:tcW w:w="596" w:type="dxa"/>
          </w:tcPr>
          <w:p w14:paraId="546697CD" w14:textId="77777777" w:rsidR="00BD2693" w:rsidRPr="00237DCF" w:rsidRDefault="00BD2693" w:rsidP="0023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A77F3" w14:textId="59D925C8" w:rsidR="00BD2693" w:rsidRPr="00E465F7" w:rsidRDefault="00BD2693" w:rsidP="00E465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72D28" w14:textId="5D32A4D1" w:rsidR="00BD2693" w:rsidRPr="00E465F7" w:rsidRDefault="00BD2693" w:rsidP="00E465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C5AF5" w14:textId="5C3E4D91" w:rsidR="00BD2693" w:rsidRPr="00E465F7" w:rsidRDefault="00BD2693" w:rsidP="00237DCF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BD2693" w:rsidRPr="00537651" w14:paraId="36E9E958" w14:textId="77777777" w:rsidTr="00BD2693">
        <w:tc>
          <w:tcPr>
            <w:tcW w:w="596" w:type="dxa"/>
          </w:tcPr>
          <w:p w14:paraId="1D29282B" w14:textId="77777777" w:rsidR="00BD2693" w:rsidRPr="000525D7" w:rsidRDefault="00BD2693" w:rsidP="00237DC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6CCA4" w14:textId="5EE53EB8" w:rsidR="00BD2693" w:rsidRPr="00E465F7" w:rsidRDefault="00BD2693" w:rsidP="00237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Павлова Ариана</w:t>
            </w:r>
            <w:r w:rsidRPr="00E465F7">
              <w:rPr>
                <w:rFonts w:ascii="Times New Roman" w:hAnsi="Times New Roman" w:cs="Times New Roman"/>
              </w:rPr>
              <w:t xml:space="preserve"> </w:t>
            </w:r>
            <w:r w:rsidRPr="00E465F7">
              <w:rPr>
                <w:rFonts w:ascii="Times New Roman" w:hAnsi="Times New Roman" w:cs="Times New Roman"/>
              </w:rPr>
              <w:br/>
              <w:t>Фортепиано, 6 лет</w:t>
            </w:r>
            <w:r w:rsidRPr="00E465F7">
              <w:rPr>
                <w:rFonts w:ascii="Times New Roman" w:hAnsi="Times New Roman" w:cs="Times New Roman"/>
              </w:rPr>
              <w:br/>
              <w:t>Преподаватель: Медведовская Ирина Евгеньевна</w:t>
            </w:r>
            <w:r w:rsidRPr="00E465F7">
              <w:rPr>
                <w:rFonts w:ascii="Times New Roman" w:hAnsi="Times New Roman" w:cs="Times New Roman"/>
              </w:rPr>
              <w:br/>
              <w:t>Детская школа искусств №1 им. М. П. Мусоргского,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5F7">
              <w:rPr>
                <w:rFonts w:ascii="Times New Roman" w:hAnsi="Times New Roman" w:cs="Times New Roman"/>
              </w:rPr>
              <w:t>г. Тверь.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A4AA8" w14:textId="420EA1B8" w:rsidR="00BD2693" w:rsidRPr="009C282C" w:rsidRDefault="00BD2693" w:rsidP="00237D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28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F8C0" w14:textId="3E442B7F" w:rsidR="00BD2693" w:rsidRPr="009C282C" w:rsidRDefault="00BD2693" w:rsidP="009C282C">
            <w:pPr>
              <w:jc w:val="both"/>
              <w:rPr>
                <w:rStyle w:val="wmi-callto"/>
                <w:rFonts w:ascii="Times New Roman" w:hAnsi="Times New Roman" w:cs="Times New Roman"/>
              </w:rPr>
            </w:pPr>
            <w:r w:rsidRPr="009C282C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7C8B6A4F" w14:textId="77777777" w:rsidTr="00BD2693">
        <w:tc>
          <w:tcPr>
            <w:tcW w:w="596" w:type="dxa"/>
          </w:tcPr>
          <w:p w14:paraId="650B9A10" w14:textId="77777777" w:rsidR="00BD2693" w:rsidRPr="0066528C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473C" w14:textId="3E74F9D3" w:rsidR="00BD2693" w:rsidRPr="0066528C" w:rsidRDefault="00BD2693" w:rsidP="00237DCF">
            <w:pPr>
              <w:rPr>
                <w:rFonts w:ascii="Times New Roman" w:hAnsi="Times New Roman" w:cs="Times New Roman"/>
                <w:b/>
                <w:bCs/>
              </w:rPr>
            </w:pPr>
            <w:r w:rsidRPr="0066528C">
              <w:rPr>
                <w:rFonts w:ascii="Times New Roman" w:hAnsi="Times New Roman" w:cs="Times New Roman"/>
                <w:b/>
                <w:bCs/>
              </w:rPr>
              <w:t>Шафигуллина Александра</w:t>
            </w:r>
            <w:r w:rsidRPr="0066528C">
              <w:rPr>
                <w:rFonts w:ascii="Times New Roman" w:hAnsi="Times New Roman" w:cs="Times New Roman"/>
              </w:rPr>
              <w:t xml:space="preserve"> </w:t>
            </w:r>
            <w:r w:rsidRPr="0066528C">
              <w:rPr>
                <w:rFonts w:ascii="Times New Roman" w:hAnsi="Times New Roman" w:cs="Times New Roman"/>
              </w:rPr>
              <w:br/>
              <w:t>Фортепиано, 6 лет</w:t>
            </w:r>
            <w:r w:rsidRPr="0066528C">
              <w:rPr>
                <w:rFonts w:ascii="Times New Roman" w:hAnsi="Times New Roman" w:cs="Times New Roman"/>
              </w:rPr>
              <w:br/>
              <w:t>Преподаватель - Постовалова Ольга Евгеньевна</w:t>
            </w:r>
            <w:r w:rsidRPr="0066528C">
              <w:rPr>
                <w:rFonts w:ascii="Times New Roman" w:hAnsi="Times New Roman" w:cs="Times New Roman"/>
              </w:rPr>
              <w:br/>
              <w:t xml:space="preserve">МБУ ДО "Детская школа искусств им. И. О. Дунаевского" </w:t>
            </w:r>
            <w:r w:rsidRPr="0066528C">
              <w:rPr>
                <w:rFonts w:ascii="Times New Roman" w:hAnsi="Times New Roman" w:cs="Times New Roman"/>
              </w:rPr>
              <w:br/>
              <w:t>г. Тарко-Сале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F482" w14:textId="1673DD3E" w:rsidR="00BD2693" w:rsidRPr="0066528C" w:rsidRDefault="00BD2693" w:rsidP="00237D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E643" w14:textId="45C379F8" w:rsidR="00BD2693" w:rsidRPr="0066528C" w:rsidRDefault="00BD2693" w:rsidP="00237DCF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79F9E1C3" w14:textId="77777777" w:rsidTr="00BD2693">
        <w:tc>
          <w:tcPr>
            <w:tcW w:w="596" w:type="dxa"/>
          </w:tcPr>
          <w:p w14:paraId="784FCEEE" w14:textId="77777777" w:rsidR="00BD2693" w:rsidRPr="0009121A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27D98" w14:textId="03D1C667" w:rsidR="00BD2693" w:rsidRPr="00B965CA" w:rsidRDefault="00BD2693" w:rsidP="00237DCF">
            <w:pPr>
              <w:rPr>
                <w:rFonts w:ascii="Times New Roman" w:hAnsi="Times New Roman" w:cs="Times New Roman"/>
                <w:b/>
                <w:bCs/>
              </w:rPr>
            </w:pPr>
            <w:r w:rsidRPr="00B9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Коровина Елена</w:t>
            </w:r>
            <w:r w:rsidRPr="00B965CA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965C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лет</w:t>
            </w:r>
            <w:r w:rsidRPr="00B965CA">
              <w:rPr>
                <w:rFonts w:ascii="Times New Roman" w:hAnsi="Times New Roman" w:cs="Times New Roman"/>
              </w:rPr>
              <w:br/>
              <w:t xml:space="preserve">Преподаватель: Ирина Николаевна </w:t>
            </w:r>
            <w:proofErr w:type="spellStart"/>
            <w:r w:rsidRPr="00B965CA">
              <w:rPr>
                <w:rFonts w:ascii="Times New Roman" w:hAnsi="Times New Roman" w:cs="Times New Roman"/>
              </w:rPr>
              <w:t>Габриэлова</w:t>
            </w:r>
            <w:proofErr w:type="spellEnd"/>
            <w:r w:rsidRPr="00B965CA">
              <w:rPr>
                <w:rFonts w:ascii="Times New Roman" w:hAnsi="Times New Roman" w:cs="Times New Roman"/>
              </w:rPr>
              <w:br/>
              <w:t xml:space="preserve">ГБПОУ </w:t>
            </w:r>
            <w:proofErr w:type="spellStart"/>
            <w:r w:rsidRPr="00B965CA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B965CA">
              <w:rPr>
                <w:rFonts w:ascii="Times New Roman" w:hAnsi="Times New Roman" w:cs="Times New Roman"/>
              </w:rPr>
              <w:t xml:space="preserve"> МГКМИ имени </w:t>
            </w:r>
            <w:proofErr w:type="spellStart"/>
            <w:r w:rsidRPr="00B965CA">
              <w:rPr>
                <w:rFonts w:ascii="Times New Roman" w:hAnsi="Times New Roman" w:cs="Times New Roman"/>
              </w:rPr>
              <w:t>Ф.Шопена</w:t>
            </w:r>
            <w:proofErr w:type="spellEnd"/>
            <w:r w:rsidRPr="00B965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5CA">
              <w:rPr>
                <w:rFonts w:ascii="Times New Roman" w:hAnsi="Times New Roman" w:cs="Times New Roman"/>
              </w:rPr>
              <w:t>структурное подразделение Детская музыкальная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5CA">
              <w:rPr>
                <w:rFonts w:ascii="Times New Roman" w:hAnsi="Times New Roman" w:cs="Times New Roman"/>
              </w:rPr>
              <w:t>(дошкольное отделение)</w:t>
            </w:r>
            <w:r w:rsidRPr="00B965C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B965C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DE94" w14:textId="3748A804" w:rsidR="00BD2693" w:rsidRPr="00B965CA" w:rsidRDefault="00BD2693" w:rsidP="00237D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8A63" w14:textId="3DF19F30" w:rsidR="00BD2693" w:rsidRPr="00B965CA" w:rsidRDefault="00BD2693" w:rsidP="00237DCF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2F3A37" w14:paraId="52B34C23" w14:textId="77777777" w:rsidTr="00BD2693">
        <w:tc>
          <w:tcPr>
            <w:tcW w:w="596" w:type="dxa"/>
          </w:tcPr>
          <w:p w14:paraId="137C091E" w14:textId="77777777" w:rsidR="00BD2693" w:rsidRPr="0009121A" w:rsidRDefault="00BD2693" w:rsidP="00237DCF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67FEB" w14:textId="67799983" w:rsidR="00BD2693" w:rsidRPr="00B965CA" w:rsidRDefault="00BD2693" w:rsidP="00237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54ECA" w14:textId="77777777" w:rsidR="00BD2693" w:rsidRDefault="00BD2693" w:rsidP="00237D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C4797" w14:textId="77777777" w:rsidR="00BD2693" w:rsidRPr="00B965CA" w:rsidRDefault="00BD2693" w:rsidP="00237DCF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D2693" w:rsidRPr="002F3A37" w14:paraId="10AE2A92" w14:textId="77777777" w:rsidTr="00BD2693">
        <w:tc>
          <w:tcPr>
            <w:tcW w:w="596" w:type="dxa"/>
          </w:tcPr>
          <w:p w14:paraId="62D034EB" w14:textId="77777777" w:rsidR="00BD2693" w:rsidRPr="000525D7" w:rsidRDefault="00BD2693" w:rsidP="00237DCF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A07" w14:textId="77777777" w:rsidR="00BD2693" w:rsidRPr="002232EA" w:rsidRDefault="00BD2693" w:rsidP="00237D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2EA">
              <w:rPr>
                <w:rFonts w:ascii="Times New Roman" w:hAnsi="Times New Roman" w:cs="Times New Roman"/>
                <w:b/>
                <w:sz w:val="24"/>
                <w:szCs w:val="24"/>
              </w:rPr>
              <w:t>Николышина</w:t>
            </w:r>
            <w:proofErr w:type="spellEnd"/>
            <w:r w:rsidRPr="0022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14:paraId="6A9B42AF" w14:textId="77777777" w:rsidR="00BD2693" w:rsidRPr="00CA3305" w:rsidRDefault="00BD2693" w:rsidP="00237D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3305">
              <w:rPr>
                <w:rFonts w:ascii="Times New Roman" w:hAnsi="Times New Roman" w:cs="Times New Roman"/>
              </w:rPr>
              <w:t xml:space="preserve">Фортепиано, </w:t>
            </w:r>
            <w:proofErr w:type="gramStart"/>
            <w:r w:rsidRPr="00CA3305">
              <w:rPr>
                <w:rFonts w:ascii="Times New Roman" w:hAnsi="Times New Roman" w:cs="Times New Roman"/>
              </w:rPr>
              <w:t>7-8</w:t>
            </w:r>
            <w:proofErr w:type="gramEnd"/>
            <w:r w:rsidRPr="00CA3305">
              <w:rPr>
                <w:rFonts w:ascii="Times New Roman" w:hAnsi="Times New Roman" w:cs="Times New Roman"/>
              </w:rPr>
              <w:t xml:space="preserve"> лет</w:t>
            </w:r>
          </w:p>
          <w:p w14:paraId="615A331A" w14:textId="5FD29E18" w:rsidR="00BD2693" w:rsidRPr="00CA3305" w:rsidRDefault="00BD2693" w:rsidP="00237D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A3305">
              <w:rPr>
                <w:rFonts w:ascii="Times New Roman" w:hAnsi="Times New Roman" w:cs="Times New Roman"/>
              </w:rPr>
              <w:t>Преподаватель Юлия Трофимова</w:t>
            </w:r>
          </w:p>
          <w:p w14:paraId="688B0910" w14:textId="5C674C21" w:rsidR="00BD2693" w:rsidRPr="00CA3305" w:rsidRDefault="00BD2693" w:rsidP="00237D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305">
              <w:rPr>
                <w:rFonts w:ascii="Times New Roman" w:hAnsi="Times New Roman" w:cs="Times New Roman"/>
              </w:rPr>
              <w:t xml:space="preserve">Республика Беларусь, г. Могилев, УО «Могилевская государственная гимназия-колледж искусств имени </w:t>
            </w:r>
            <w:proofErr w:type="spellStart"/>
            <w:r w:rsidRPr="00CA3305">
              <w:rPr>
                <w:rFonts w:ascii="Times New Roman" w:hAnsi="Times New Roman" w:cs="Times New Roman"/>
              </w:rPr>
              <w:t>Е.Глебова</w:t>
            </w:r>
            <w:proofErr w:type="spellEnd"/>
            <w:r w:rsidRPr="00CA33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F4D" w14:textId="05A72C77" w:rsidR="00BD2693" w:rsidRPr="00CA3305" w:rsidRDefault="00BD2693" w:rsidP="00237D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B62" w14:textId="17828FF8" w:rsidR="00BD2693" w:rsidRPr="00CA3305" w:rsidRDefault="00BD2693" w:rsidP="00237DCF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13B60960" w14:textId="77777777" w:rsidTr="00BD2693">
        <w:tc>
          <w:tcPr>
            <w:tcW w:w="596" w:type="dxa"/>
          </w:tcPr>
          <w:p w14:paraId="285ADD32" w14:textId="77777777" w:rsidR="00BD2693" w:rsidRPr="0009121A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807C" w14:textId="4BBD0801" w:rsidR="00BD2693" w:rsidRPr="00752824" w:rsidRDefault="00BD2693" w:rsidP="00237DC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5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Крисанова</w:t>
            </w:r>
            <w:proofErr w:type="spellEnd"/>
            <w:r w:rsidRPr="0075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</w:t>
            </w:r>
            <w:r w:rsidRPr="00752824">
              <w:rPr>
                <w:rFonts w:ascii="Times New Roman" w:hAnsi="Times New Roman" w:cs="Times New Roman"/>
              </w:rPr>
              <w:br/>
              <w:t>фортепиано, 7 лет</w:t>
            </w:r>
            <w:r w:rsidRPr="00752824">
              <w:rPr>
                <w:rFonts w:ascii="Times New Roman" w:hAnsi="Times New Roman" w:cs="Times New Roman"/>
              </w:rPr>
              <w:br/>
              <w:t>Преподаватель: Ирина Валерьевна Щеколдина</w:t>
            </w:r>
            <w:r w:rsidRPr="00752824">
              <w:rPr>
                <w:rFonts w:ascii="Times New Roman" w:hAnsi="Times New Roman" w:cs="Times New Roman"/>
              </w:rPr>
              <w:br/>
            </w:r>
            <w:r w:rsidRPr="00752824">
              <w:rPr>
                <w:rFonts w:ascii="Times New Roman" w:hAnsi="Times New Roman" w:cs="Times New Roman"/>
              </w:rPr>
              <w:lastRenderedPageBreak/>
              <w:t xml:space="preserve">СПб ГБУ ДШИ им. </w:t>
            </w:r>
            <w:proofErr w:type="spellStart"/>
            <w:r w:rsidRPr="00752824">
              <w:rPr>
                <w:rFonts w:ascii="Times New Roman" w:hAnsi="Times New Roman" w:cs="Times New Roman"/>
              </w:rPr>
              <w:t>И.Ф.Стравинского</w:t>
            </w:r>
            <w:proofErr w:type="spellEnd"/>
            <w:r w:rsidRPr="00752824">
              <w:rPr>
                <w:rFonts w:ascii="Times New Roman" w:hAnsi="Times New Roman" w:cs="Times New Roman"/>
              </w:rPr>
              <w:br/>
              <w:t>Санкт-Петербург, г. Ломоносов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42F1C" w14:textId="7AC8E4CC" w:rsidR="00BD2693" w:rsidRPr="009C282C" w:rsidRDefault="00BD2693" w:rsidP="00237D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82C">
              <w:rPr>
                <w:rFonts w:ascii="Times New Roman" w:hAnsi="Times New Roman" w:cs="Times New Roman"/>
              </w:rPr>
              <w:lastRenderedPageBreak/>
              <w:t>7,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0309E" w14:textId="57D6076C" w:rsidR="00BD2693" w:rsidRPr="009C282C" w:rsidRDefault="00BD2693" w:rsidP="00237DCF">
            <w:pPr>
              <w:spacing w:after="0"/>
              <w:rPr>
                <w:rFonts w:ascii="Times New Roman" w:hAnsi="Times New Roman" w:cs="Times New Roman"/>
              </w:rPr>
            </w:pPr>
            <w:r w:rsidRPr="009C282C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6434A756" w14:textId="77777777" w:rsidTr="00BD2693">
        <w:tc>
          <w:tcPr>
            <w:tcW w:w="596" w:type="dxa"/>
          </w:tcPr>
          <w:p w14:paraId="57710336" w14:textId="77777777" w:rsidR="00BD2693" w:rsidRPr="000525D7" w:rsidRDefault="00BD2693" w:rsidP="00237DCF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  <w:bookmarkStart w:id="0" w:name="_Hlk118973349"/>
          </w:p>
        </w:tc>
        <w:tc>
          <w:tcPr>
            <w:tcW w:w="4678" w:type="dxa"/>
          </w:tcPr>
          <w:p w14:paraId="1750E9D9" w14:textId="6A715F18" w:rsidR="00BD2693" w:rsidRPr="003A1EE2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A1E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Арабей</w:t>
            </w:r>
            <w:proofErr w:type="spellEnd"/>
            <w:r w:rsidRPr="003A1E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Варвара </w:t>
            </w:r>
          </w:p>
          <w:p w14:paraId="1627D5F8" w14:textId="3CD58708" w:rsidR="00BD2693" w:rsidRPr="003A1EE2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1EE2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11483E0C" w14:textId="77777777" w:rsidR="00BD2693" w:rsidRPr="003A1EE2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1EE2">
              <w:rPr>
                <w:rFonts w:ascii="Times New Roman" w:hAnsi="Times New Roman" w:cs="Times New Roman"/>
                <w:i/>
              </w:rPr>
              <w:t>Преподаватель - Чижова Ольга Алексеевна</w:t>
            </w:r>
          </w:p>
          <w:p w14:paraId="1B81199E" w14:textId="785C506A" w:rsidR="00BD2693" w:rsidRPr="003A1EE2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1EE2">
              <w:rPr>
                <w:rFonts w:ascii="Times New Roman" w:hAnsi="Times New Roman" w:cs="Times New Roman"/>
                <w:i/>
              </w:rPr>
              <w:t xml:space="preserve">Республика Беларусь, г. Минск </w:t>
            </w:r>
          </w:p>
          <w:p w14:paraId="25951233" w14:textId="05BCB46F" w:rsidR="00BD2693" w:rsidRPr="003A1EE2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E2">
              <w:rPr>
                <w:rFonts w:ascii="Times New Roman" w:hAnsi="Times New Roman" w:cs="Times New Roman"/>
                <w:i/>
              </w:rPr>
              <w:t xml:space="preserve">ГУО " Средняя школа </w:t>
            </w:r>
            <w:r w:rsidRPr="003A1EE2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3A1EE2">
              <w:rPr>
                <w:rFonts w:ascii="Times New Roman" w:hAnsi="Times New Roman" w:cs="Times New Roman"/>
                <w:i/>
              </w:rPr>
              <w:t xml:space="preserve"> 66"</w:t>
            </w:r>
          </w:p>
        </w:tc>
        <w:tc>
          <w:tcPr>
            <w:tcW w:w="709" w:type="dxa"/>
          </w:tcPr>
          <w:p w14:paraId="77235785" w14:textId="02C79366" w:rsidR="00BD2693" w:rsidRPr="003A1EE2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68" w:type="dxa"/>
          </w:tcPr>
          <w:p w14:paraId="21E1883F" w14:textId="78034150" w:rsidR="00BD2693" w:rsidRPr="003A1EE2" w:rsidRDefault="00BD2693" w:rsidP="00237DCF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bookmarkEnd w:id="0"/>
      <w:tr w:rsidR="00BD2693" w:rsidRPr="002F3A37" w14:paraId="645ED027" w14:textId="77777777" w:rsidTr="00BD2693">
        <w:tc>
          <w:tcPr>
            <w:tcW w:w="596" w:type="dxa"/>
          </w:tcPr>
          <w:p w14:paraId="5243C344" w14:textId="77777777" w:rsidR="00BD2693" w:rsidRPr="0009121A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6D6D5" w14:textId="68DB09EA" w:rsidR="00BD2693" w:rsidRPr="007335BC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Тихонова Полина</w:t>
            </w:r>
            <w:r w:rsidRPr="007335BC">
              <w:rPr>
                <w:rFonts w:ascii="Times New Roman" w:hAnsi="Times New Roman" w:cs="Times New Roman"/>
              </w:rPr>
              <w:br/>
              <w:t>фортепиано, 8 лет</w:t>
            </w:r>
            <w:r w:rsidRPr="007335BC">
              <w:rPr>
                <w:rFonts w:ascii="Times New Roman" w:hAnsi="Times New Roman" w:cs="Times New Roman"/>
              </w:rPr>
              <w:br/>
              <w:t>Преподаватель: Орлова Ольга Викторовна</w:t>
            </w:r>
            <w:r w:rsidRPr="007335BC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r w:rsidRPr="007335BC">
              <w:rPr>
                <w:rFonts w:ascii="Times New Roman" w:hAnsi="Times New Roman" w:cs="Times New Roman"/>
              </w:rPr>
              <w:br/>
              <w:t xml:space="preserve">ГБУ ДО ДШИ Имени </w:t>
            </w:r>
            <w:proofErr w:type="gramStart"/>
            <w:r w:rsidRPr="007335BC">
              <w:rPr>
                <w:rFonts w:ascii="Times New Roman" w:hAnsi="Times New Roman" w:cs="Times New Roman"/>
              </w:rPr>
              <w:t>Е.А.</w:t>
            </w:r>
            <w:proofErr w:type="gramEnd"/>
            <w:r w:rsidRPr="007335BC">
              <w:rPr>
                <w:rFonts w:ascii="Times New Roman" w:hAnsi="Times New Roman" w:cs="Times New Roman"/>
              </w:rPr>
              <w:t xml:space="preserve"> Мравинского</w:t>
            </w:r>
            <w:r w:rsidRPr="007335BC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335BC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7335BC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F1BA5" w14:textId="5495E3A4" w:rsidR="00BD2693" w:rsidRPr="007335BC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46E79" w14:textId="3961D3C4" w:rsidR="00BD2693" w:rsidRPr="0009121A" w:rsidRDefault="00BD2693" w:rsidP="00237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30B0AE35" w14:textId="77777777" w:rsidTr="00BD2693">
        <w:tc>
          <w:tcPr>
            <w:tcW w:w="596" w:type="dxa"/>
          </w:tcPr>
          <w:p w14:paraId="4A4925C5" w14:textId="77777777" w:rsidR="00BD2693" w:rsidRPr="0009121A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71C9DD22" w14:textId="77777777" w:rsidR="00BD2693" w:rsidRPr="003A1EE2" w:rsidRDefault="00BD2693" w:rsidP="00237DC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E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Фортепианный дуэт </w:t>
            </w:r>
          </w:p>
          <w:p w14:paraId="6D708622" w14:textId="6ED93555" w:rsidR="00BD2693" w:rsidRPr="003A1EE2" w:rsidRDefault="00BD2693" w:rsidP="00237DC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3A1EE2">
              <w:rPr>
                <w:rFonts w:ascii="Times New Roman" w:hAnsi="Times New Roman" w:cs="Times New Roman"/>
                <w:b/>
                <w:bCs/>
                <w:iCs/>
              </w:rPr>
              <w:t>Арабей</w:t>
            </w:r>
            <w:proofErr w:type="spellEnd"/>
            <w:r w:rsidRPr="003A1EE2">
              <w:rPr>
                <w:rFonts w:ascii="Times New Roman" w:hAnsi="Times New Roman" w:cs="Times New Roman"/>
                <w:b/>
                <w:bCs/>
                <w:iCs/>
              </w:rPr>
              <w:t xml:space="preserve"> Варвара - Наумчик Злата </w:t>
            </w:r>
          </w:p>
          <w:p w14:paraId="10D6B34D" w14:textId="3D14533F" w:rsidR="00BD2693" w:rsidRPr="003A1EE2" w:rsidRDefault="00BD2693" w:rsidP="00237D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A1EE2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3A1EE2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3A1EE2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7A948A6" w14:textId="77777777" w:rsidR="00BD2693" w:rsidRPr="003A1EE2" w:rsidRDefault="00BD2693" w:rsidP="00237D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A1EE2">
              <w:rPr>
                <w:rFonts w:ascii="Times New Roman" w:hAnsi="Times New Roman" w:cs="Times New Roman"/>
                <w:i/>
              </w:rPr>
              <w:t>Преподаватель - Чижова Ольга Алексеевна</w:t>
            </w:r>
          </w:p>
          <w:p w14:paraId="5454BA35" w14:textId="77777777" w:rsidR="00BD2693" w:rsidRPr="003A1EE2" w:rsidRDefault="00BD2693" w:rsidP="00237D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A1EE2">
              <w:rPr>
                <w:rFonts w:ascii="Times New Roman" w:hAnsi="Times New Roman" w:cs="Times New Roman"/>
                <w:i/>
              </w:rPr>
              <w:t xml:space="preserve">Республика Беларусь, г. Минск </w:t>
            </w:r>
          </w:p>
          <w:p w14:paraId="733AC757" w14:textId="51785C0B" w:rsidR="00BD2693" w:rsidRPr="003A1EE2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1EE2">
              <w:rPr>
                <w:rFonts w:ascii="Times New Roman" w:hAnsi="Times New Roman" w:cs="Times New Roman"/>
                <w:i/>
              </w:rPr>
              <w:t xml:space="preserve">ГУО " Средняя школа </w:t>
            </w:r>
            <w:r w:rsidRPr="003A1EE2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3A1EE2">
              <w:rPr>
                <w:rFonts w:ascii="Times New Roman" w:hAnsi="Times New Roman" w:cs="Times New Roman"/>
                <w:i/>
              </w:rPr>
              <w:t xml:space="preserve"> 66" </w:t>
            </w:r>
          </w:p>
        </w:tc>
        <w:tc>
          <w:tcPr>
            <w:tcW w:w="709" w:type="dxa"/>
          </w:tcPr>
          <w:p w14:paraId="24A1620F" w14:textId="7905CFC8" w:rsidR="00BD2693" w:rsidRPr="003A1EE2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5E3BA187" w14:textId="751C45D9" w:rsidR="00BD2693" w:rsidRPr="0009121A" w:rsidRDefault="00BD2693" w:rsidP="00237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22ADC19C" w14:textId="77777777" w:rsidTr="00BD2693">
        <w:tc>
          <w:tcPr>
            <w:tcW w:w="596" w:type="dxa"/>
          </w:tcPr>
          <w:p w14:paraId="127211A2" w14:textId="77777777" w:rsidR="00BD2693" w:rsidRPr="0009121A" w:rsidRDefault="00BD2693" w:rsidP="00237DCF"/>
        </w:tc>
        <w:tc>
          <w:tcPr>
            <w:tcW w:w="4678" w:type="dxa"/>
          </w:tcPr>
          <w:p w14:paraId="3D1B3DBB" w14:textId="11EB57B1" w:rsidR="00BD2693" w:rsidRPr="00C11F85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916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14:paraId="24191F23" w14:textId="77777777" w:rsidR="00BD2693" w:rsidRPr="00C11F85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14:paraId="72CC4CDD" w14:textId="77777777" w:rsidR="00BD2693" w:rsidRPr="00C11F85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D2693" w:rsidRPr="002F3A37" w14:paraId="76A25F9A" w14:textId="77777777" w:rsidTr="00BD2693">
        <w:tc>
          <w:tcPr>
            <w:tcW w:w="596" w:type="dxa"/>
          </w:tcPr>
          <w:p w14:paraId="3ACA2456" w14:textId="77777777" w:rsidR="00BD2693" w:rsidRPr="000525D7" w:rsidRDefault="00BD2693" w:rsidP="00237DCF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63F92" w14:textId="367AB78C" w:rsidR="00BD2693" w:rsidRPr="00C93A58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Рыжова София</w:t>
            </w:r>
          </w:p>
          <w:p w14:paraId="77E0CE02" w14:textId="007C1F2B" w:rsidR="00BD2693" w:rsidRPr="00C93A58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58">
              <w:rPr>
                <w:rFonts w:ascii="Times New Roman" w:hAnsi="Times New Roman" w:cs="Times New Roman"/>
              </w:rPr>
              <w:t>юный композитор, фортепиано</w:t>
            </w:r>
            <w:r>
              <w:rPr>
                <w:rFonts w:ascii="Times New Roman" w:hAnsi="Times New Roman" w:cs="Times New Roman"/>
              </w:rPr>
              <w:t>, к</w:t>
            </w:r>
            <w:r w:rsidRPr="00C93A58">
              <w:rPr>
                <w:rFonts w:ascii="Times New Roman" w:hAnsi="Times New Roman" w:cs="Times New Roman"/>
              </w:rPr>
              <w:t xml:space="preserve">атегория </w:t>
            </w:r>
            <w:proofErr w:type="gramStart"/>
            <w:r w:rsidRPr="00C93A58">
              <w:rPr>
                <w:rFonts w:ascii="Times New Roman" w:hAnsi="Times New Roman" w:cs="Times New Roman"/>
              </w:rPr>
              <w:t>9 - 10</w:t>
            </w:r>
            <w:proofErr w:type="gramEnd"/>
            <w:r w:rsidRPr="00C93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C93A58">
              <w:rPr>
                <w:rFonts w:ascii="Times New Roman" w:hAnsi="Times New Roman" w:cs="Times New Roman"/>
              </w:rPr>
              <w:br/>
              <w:t>Преподаватель: Богданова Любовь Владимировна</w:t>
            </w:r>
            <w:r w:rsidRPr="00C93A58">
              <w:rPr>
                <w:rFonts w:ascii="Times New Roman" w:hAnsi="Times New Roman" w:cs="Times New Roman"/>
              </w:rPr>
              <w:br/>
              <w:t>Концертмейстер - Павлов Кирилл Игоревич</w:t>
            </w:r>
            <w:r w:rsidRPr="00C93A58">
              <w:rPr>
                <w:rFonts w:ascii="Times New Roman" w:hAnsi="Times New Roman" w:cs="Times New Roman"/>
              </w:rPr>
              <w:br/>
              <w:t xml:space="preserve">СПб ГБУДО "Санкт-Петербургская детская школа </w:t>
            </w:r>
            <w:proofErr w:type="spellStart"/>
            <w:r w:rsidRPr="00C93A58">
              <w:rPr>
                <w:rFonts w:ascii="Times New Roman" w:hAnsi="Times New Roman" w:cs="Times New Roman"/>
              </w:rPr>
              <w:t>искуств</w:t>
            </w:r>
            <w:proofErr w:type="spellEnd"/>
            <w:r w:rsidRPr="00C93A58">
              <w:rPr>
                <w:rFonts w:ascii="Times New Roman" w:hAnsi="Times New Roman" w:cs="Times New Roman"/>
              </w:rPr>
              <w:t xml:space="preserve"> №37"</w:t>
            </w:r>
            <w:r w:rsidRPr="00C93A58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C93A58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C93A58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941EC" w14:textId="2B224261" w:rsidR="00BD2693" w:rsidRPr="00C93A58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2C092" w14:textId="3135F2AA" w:rsidR="00BD2693" w:rsidRPr="00C93A58" w:rsidRDefault="00BD2693" w:rsidP="00237DCF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66C0DEC4" w14:textId="77777777" w:rsidTr="00BD2693">
        <w:tc>
          <w:tcPr>
            <w:tcW w:w="596" w:type="dxa"/>
          </w:tcPr>
          <w:p w14:paraId="43D9E6C2" w14:textId="77777777" w:rsidR="00BD2693" w:rsidRPr="0009121A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67C91" w14:textId="2BACBC97" w:rsidR="00BD2693" w:rsidRDefault="00BD2693" w:rsidP="00237DCF">
            <w:pPr>
              <w:spacing w:after="0" w:line="240" w:lineRule="auto"/>
            </w:pPr>
            <w:r w:rsidRPr="00C13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Багрова Евдокия</w:t>
            </w:r>
            <w:r w:rsidRPr="00C134BD">
              <w:rPr>
                <w:rFonts w:ascii="Times New Roman" w:hAnsi="Times New Roman" w:cs="Times New Roman"/>
              </w:rPr>
              <w:t xml:space="preserve"> </w:t>
            </w:r>
            <w:r w:rsidRPr="00C134BD">
              <w:rPr>
                <w:rFonts w:ascii="Times New Roman" w:hAnsi="Times New Roman" w:cs="Times New Roman"/>
              </w:rPr>
              <w:br/>
              <w:t>Фортепиано, 9 лет</w:t>
            </w:r>
            <w:r w:rsidRPr="00C134BD">
              <w:rPr>
                <w:rFonts w:ascii="Times New Roman" w:hAnsi="Times New Roman" w:cs="Times New Roman"/>
              </w:rPr>
              <w:br/>
              <w:t>Преподаватель: Большова Галина Григорьевна</w:t>
            </w:r>
            <w:r w:rsidRPr="00C134BD">
              <w:rPr>
                <w:rFonts w:ascii="Times New Roman" w:hAnsi="Times New Roman" w:cs="Times New Roman"/>
              </w:rPr>
              <w:br/>
              <w:t>Музыкальная школа 20 г. Сестрорецк</w:t>
            </w:r>
            <w:r w:rsidRPr="00C134BD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7CC32" w14:textId="2E80DB61" w:rsidR="00BD2693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14D57" w14:textId="5531E859" w:rsidR="00BD2693" w:rsidRDefault="00BD2693" w:rsidP="00237DCF">
            <w:pPr>
              <w:spacing w:after="0" w:line="240" w:lineRule="auto"/>
              <w:rPr>
                <w:rStyle w:val="wmi-callto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2F3A37" w14:paraId="5B40B8CE" w14:textId="77777777" w:rsidTr="00BD2693">
        <w:tc>
          <w:tcPr>
            <w:tcW w:w="596" w:type="dxa"/>
          </w:tcPr>
          <w:p w14:paraId="5A51BAA9" w14:textId="77777777" w:rsidR="00BD2693" w:rsidRPr="00486819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5C45A13C" w14:textId="77777777" w:rsidR="00BD2693" w:rsidRPr="0024195D" w:rsidRDefault="00BD2693" w:rsidP="00237D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1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Литвинчук</w:t>
            </w:r>
            <w:proofErr w:type="spellEnd"/>
            <w:r w:rsidRPr="00241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</w:t>
            </w:r>
          </w:p>
          <w:p w14:paraId="76475CE1" w14:textId="77777777" w:rsidR="00BD2693" w:rsidRPr="003E6BE8" w:rsidRDefault="00BD2693" w:rsidP="00237DC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E6BE8">
              <w:rPr>
                <w:rFonts w:ascii="Times New Roman" w:hAnsi="Times New Roman" w:cs="Times New Roman"/>
                <w:i/>
                <w:iCs/>
              </w:rPr>
              <w:t>9 лет, фортепиано</w:t>
            </w:r>
          </w:p>
          <w:p w14:paraId="17A35034" w14:textId="7DCCF171" w:rsidR="00BD2693" w:rsidRPr="0024195D" w:rsidRDefault="00BD2693" w:rsidP="00237DC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4195D">
              <w:rPr>
                <w:rFonts w:ascii="Times New Roman" w:hAnsi="Times New Roman" w:cs="Times New Roman"/>
                <w:i/>
                <w:iCs/>
              </w:rPr>
              <w:t>Преподаватель–</w:t>
            </w:r>
            <w:proofErr w:type="spellStart"/>
            <w:r w:rsidRPr="0024195D">
              <w:rPr>
                <w:rFonts w:ascii="Times New Roman" w:hAnsi="Times New Roman" w:cs="Times New Roman"/>
                <w:i/>
                <w:iCs/>
              </w:rPr>
              <w:t>Капишникова</w:t>
            </w:r>
            <w:proofErr w:type="spellEnd"/>
            <w:r w:rsidRPr="0024195D">
              <w:rPr>
                <w:rFonts w:ascii="Times New Roman" w:hAnsi="Times New Roman" w:cs="Times New Roman"/>
                <w:i/>
                <w:iCs/>
              </w:rPr>
              <w:t xml:space="preserve"> Галина Михайловна,</w:t>
            </w:r>
          </w:p>
          <w:p w14:paraId="0C72DCE9" w14:textId="1E3EF9DB" w:rsidR="00BD2693" w:rsidRPr="0024195D" w:rsidRDefault="00BD2693" w:rsidP="00237DCF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4195D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24195D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24195D">
              <w:rPr>
                <w:rFonts w:ascii="Times New Roman" w:hAnsi="Times New Roman" w:cs="Times New Roman"/>
                <w:i/>
                <w:iCs/>
              </w:rPr>
              <w:t xml:space="preserve"> ДШИ», Россия, Ленинградская область, г. Сертолово</w:t>
            </w:r>
          </w:p>
        </w:tc>
        <w:tc>
          <w:tcPr>
            <w:tcW w:w="709" w:type="dxa"/>
          </w:tcPr>
          <w:p w14:paraId="41CBCBB0" w14:textId="7A25ACB6" w:rsidR="00BD2693" w:rsidRPr="00507D02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4251E811" w14:textId="78FB4934" w:rsidR="00BD2693" w:rsidRPr="00507D02" w:rsidRDefault="00BD2693" w:rsidP="00237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D0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7622C7AD" w14:textId="77777777" w:rsidTr="00BD2693">
        <w:tc>
          <w:tcPr>
            <w:tcW w:w="596" w:type="dxa"/>
          </w:tcPr>
          <w:p w14:paraId="744FFF14" w14:textId="77777777" w:rsidR="00BD2693" w:rsidRPr="00486819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9A5B1" w14:textId="3CB6EED8" w:rsidR="00BD2693" w:rsidRPr="000A1440" w:rsidRDefault="00BD2693" w:rsidP="00237D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440">
              <w:rPr>
                <w:rFonts w:ascii="Times New Roman" w:hAnsi="Times New Roman" w:cs="Times New Roman"/>
                <w:b/>
                <w:bCs/>
              </w:rPr>
              <w:t>Докукина Диана</w:t>
            </w:r>
            <w:r w:rsidRPr="000A1440">
              <w:rPr>
                <w:rFonts w:ascii="Times New Roman" w:hAnsi="Times New Roman" w:cs="Times New Roman"/>
              </w:rPr>
              <w:br/>
              <w:t>фортепиано, 9 лет</w:t>
            </w:r>
            <w:r w:rsidRPr="000A1440">
              <w:rPr>
                <w:rFonts w:ascii="Times New Roman" w:hAnsi="Times New Roman" w:cs="Times New Roman"/>
              </w:rPr>
              <w:br/>
              <w:t>Преподаватель: Магдальчук Светлана Ивановна</w:t>
            </w:r>
            <w:r w:rsidRPr="000A1440">
              <w:rPr>
                <w:rFonts w:ascii="Times New Roman" w:hAnsi="Times New Roman" w:cs="Times New Roman"/>
              </w:rPr>
              <w:br/>
              <w:t>СПб ГБУ ДО «</w:t>
            </w:r>
            <w:proofErr w:type="gramStart"/>
            <w:r w:rsidRPr="000A1440">
              <w:rPr>
                <w:rFonts w:ascii="Times New Roman" w:hAnsi="Times New Roman" w:cs="Times New Roman"/>
              </w:rPr>
              <w:t>Санкт- Петербургская</w:t>
            </w:r>
            <w:proofErr w:type="gramEnd"/>
            <w:r w:rsidRPr="000A1440">
              <w:rPr>
                <w:rFonts w:ascii="Times New Roman" w:hAnsi="Times New Roman" w:cs="Times New Roman"/>
              </w:rPr>
              <w:t xml:space="preserve"> детская школа искусств имени Е.А. Мравинского»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0A1440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0A1440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93E22" w14:textId="1DB74AD0" w:rsidR="00BD2693" w:rsidRPr="000A1440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17497" w14:textId="54CFA0E3" w:rsidR="00BD2693" w:rsidRPr="000A1440" w:rsidRDefault="00BD2693" w:rsidP="00237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39617F2C" w14:textId="77777777" w:rsidTr="00BD2693">
        <w:tc>
          <w:tcPr>
            <w:tcW w:w="596" w:type="dxa"/>
          </w:tcPr>
          <w:p w14:paraId="61746EF3" w14:textId="77777777" w:rsidR="00BD2693" w:rsidRPr="00486819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33564EF4" w14:textId="77777777" w:rsidR="00BD2693" w:rsidRPr="00362BBF" w:rsidRDefault="00BD2693" w:rsidP="00237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2BBF">
              <w:rPr>
                <w:rFonts w:ascii="Times New Roman" w:hAnsi="Times New Roman" w:cs="Times New Roman"/>
                <w:b/>
              </w:rPr>
              <w:t>Аверьянова Нелли</w:t>
            </w:r>
          </w:p>
          <w:p w14:paraId="111FBD69" w14:textId="77777777" w:rsidR="00BD2693" w:rsidRPr="00362BBF" w:rsidRDefault="00BD2693" w:rsidP="00237D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62BBF">
              <w:rPr>
                <w:rFonts w:ascii="Times New Roman" w:hAnsi="Times New Roman" w:cs="Times New Roman"/>
              </w:rPr>
              <w:t>Фортепиано, 10 лет</w:t>
            </w:r>
          </w:p>
          <w:p w14:paraId="09B225A9" w14:textId="77777777" w:rsidR="00BD2693" w:rsidRPr="00362BBF" w:rsidRDefault="00BD2693" w:rsidP="00237DC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62BBF">
              <w:rPr>
                <w:rFonts w:ascii="Times New Roman" w:hAnsi="Times New Roman" w:cs="Times New Roman"/>
              </w:rPr>
              <w:t xml:space="preserve">Преподаватель- </w:t>
            </w:r>
            <w:proofErr w:type="spellStart"/>
            <w:r w:rsidRPr="00362BBF">
              <w:rPr>
                <w:rFonts w:ascii="Times New Roman" w:hAnsi="Times New Roman" w:cs="Times New Roman"/>
              </w:rPr>
              <w:t>Чучунова</w:t>
            </w:r>
            <w:proofErr w:type="spellEnd"/>
            <w:r w:rsidRPr="00362BBF">
              <w:rPr>
                <w:rFonts w:ascii="Times New Roman" w:hAnsi="Times New Roman" w:cs="Times New Roman"/>
              </w:rPr>
              <w:t xml:space="preserve"> Нелли Альбертовна </w:t>
            </w:r>
          </w:p>
          <w:p w14:paraId="0E7DFB3D" w14:textId="77777777" w:rsidR="00BD2693" w:rsidRDefault="00BD2693" w:rsidP="00237DCF">
            <w:pPr>
              <w:spacing w:after="0"/>
              <w:rPr>
                <w:rFonts w:ascii="Times New Roman" w:hAnsi="Times New Roman" w:cs="Times New Roman"/>
              </w:rPr>
            </w:pPr>
            <w:r w:rsidRPr="00362BBF">
              <w:rPr>
                <w:rFonts w:ascii="Times New Roman" w:hAnsi="Times New Roman" w:cs="Times New Roman"/>
              </w:rPr>
              <w:t xml:space="preserve">Россия, Ленинградская обл., </w:t>
            </w:r>
          </w:p>
          <w:p w14:paraId="4AD1534B" w14:textId="0164AE43" w:rsidR="00BD2693" w:rsidRPr="00362BBF" w:rsidRDefault="00BD2693" w:rsidP="00237D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BBF">
              <w:rPr>
                <w:rFonts w:ascii="Times New Roman" w:hAnsi="Times New Roman" w:cs="Times New Roman"/>
              </w:rPr>
              <w:t>МБУДО «ДМШ г. Выборга»</w:t>
            </w:r>
          </w:p>
        </w:tc>
        <w:tc>
          <w:tcPr>
            <w:tcW w:w="709" w:type="dxa"/>
          </w:tcPr>
          <w:p w14:paraId="3AD04FB1" w14:textId="76B4B5C4" w:rsidR="00BD2693" w:rsidRPr="00362BBF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268" w:type="dxa"/>
          </w:tcPr>
          <w:p w14:paraId="648E1250" w14:textId="1510C669" w:rsidR="00BD2693" w:rsidRPr="00362BBF" w:rsidRDefault="00BD2693" w:rsidP="00507D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0AA0EDBF" w14:textId="77777777" w:rsidTr="00BD2693">
        <w:tc>
          <w:tcPr>
            <w:tcW w:w="596" w:type="dxa"/>
          </w:tcPr>
          <w:p w14:paraId="0DCD77EF" w14:textId="77777777" w:rsidR="00BD2693" w:rsidRPr="00486819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EBE8E" w14:textId="3F2DC428" w:rsidR="00BD2693" w:rsidRPr="00CB6A5F" w:rsidRDefault="00BD2693" w:rsidP="00237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B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Стафеева Вера</w:t>
            </w:r>
            <w:r w:rsidRPr="00CB6A5F">
              <w:rPr>
                <w:rFonts w:ascii="Times New Roman" w:hAnsi="Times New Roman" w:cs="Times New Roman"/>
              </w:rPr>
              <w:t xml:space="preserve"> </w:t>
            </w:r>
            <w:r w:rsidRPr="00CB6A5F">
              <w:rPr>
                <w:rFonts w:ascii="Times New Roman" w:hAnsi="Times New Roman" w:cs="Times New Roman"/>
              </w:rPr>
              <w:br/>
              <w:t>Фортепиано, 10 лет</w:t>
            </w:r>
            <w:r w:rsidRPr="00CB6A5F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CB6A5F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CB6A5F">
              <w:rPr>
                <w:rFonts w:ascii="Times New Roman" w:hAnsi="Times New Roman" w:cs="Times New Roman"/>
              </w:rPr>
              <w:t xml:space="preserve"> Ольга Викторовна</w:t>
            </w:r>
            <w:r w:rsidRPr="00CB6A5F">
              <w:rPr>
                <w:rFonts w:ascii="Times New Roman" w:hAnsi="Times New Roman" w:cs="Times New Roman"/>
              </w:rPr>
              <w:br/>
            </w:r>
            <w:r w:rsidRPr="00CB6A5F">
              <w:rPr>
                <w:rFonts w:ascii="Times New Roman" w:hAnsi="Times New Roman" w:cs="Times New Roman"/>
              </w:rPr>
              <w:lastRenderedPageBreak/>
              <w:t>СПб ГБУ ДО «ДМШ № 45 Пушкинского района Санкт-Петербурга»</w:t>
            </w:r>
            <w:r w:rsidRPr="00CB6A5F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CB6A5F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CB6A5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766D" w14:textId="090196F7" w:rsidR="00BD2693" w:rsidRPr="00CB6A5F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6FE27" w14:textId="492DDECD" w:rsidR="00BD2693" w:rsidRPr="00CB6A5F" w:rsidRDefault="00BD2693" w:rsidP="00237D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0579A3D9" w14:textId="77777777" w:rsidTr="00BD2693">
        <w:tc>
          <w:tcPr>
            <w:tcW w:w="596" w:type="dxa"/>
          </w:tcPr>
          <w:p w14:paraId="3C08DAD1" w14:textId="77777777" w:rsidR="00BD2693" w:rsidRPr="00486819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F64E2" w14:textId="12F5742C" w:rsidR="00BD2693" w:rsidRPr="003E6BE8" w:rsidRDefault="00BD2693" w:rsidP="00237D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Лазарева Вероника</w:t>
            </w:r>
            <w:r w:rsidRPr="003E6BE8">
              <w:rPr>
                <w:rFonts w:ascii="Times New Roman" w:hAnsi="Times New Roman" w:cs="Times New Roman"/>
              </w:rPr>
              <w:br/>
              <w:t>фортепиано, 10 лет</w:t>
            </w:r>
            <w:r w:rsidRPr="003E6BE8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3E6BE8">
              <w:rPr>
                <w:rFonts w:ascii="Times New Roman" w:hAnsi="Times New Roman" w:cs="Times New Roman"/>
              </w:rPr>
              <w:t>Атанова</w:t>
            </w:r>
            <w:proofErr w:type="spellEnd"/>
            <w:r w:rsidRPr="003E6BE8">
              <w:rPr>
                <w:rFonts w:ascii="Times New Roman" w:hAnsi="Times New Roman" w:cs="Times New Roman"/>
              </w:rPr>
              <w:t xml:space="preserve"> Елена Владимировна</w:t>
            </w:r>
            <w:r w:rsidRPr="003E6BE8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школа искусств имени </w:t>
            </w:r>
            <w:proofErr w:type="gramStart"/>
            <w:r w:rsidRPr="003E6BE8">
              <w:rPr>
                <w:rFonts w:ascii="Times New Roman" w:hAnsi="Times New Roman" w:cs="Times New Roman"/>
              </w:rPr>
              <w:t>С.С.</w:t>
            </w:r>
            <w:proofErr w:type="gramEnd"/>
            <w:r w:rsidRPr="003E6BE8">
              <w:rPr>
                <w:rFonts w:ascii="Times New Roman" w:hAnsi="Times New Roman" w:cs="Times New Roman"/>
              </w:rPr>
              <w:t xml:space="preserve"> Прокофьева»</w:t>
            </w:r>
            <w:r w:rsidRPr="003E6BE8">
              <w:rPr>
                <w:rFonts w:ascii="Times New Roman" w:hAnsi="Times New Roman" w:cs="Times New Roman"/>
              </w:rPr>
              <w:br/>
            </w:r>
            <w:proofErr w:type="spellStart"/>
            <w:r w:rsidRPr="003E6BE8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3E6BE8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C2B60" w14:textId="1DF91C7F" w:rsidR="00BD2693" w:rsidRPr="003E6BE8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F3B1" w14:textId="765D179A" w:rsidR="00BD2693" w:rsidRPr="003E6BE8" w:rsidRDefault="00BD2693" w:rsidP="00E237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44C7977B" w14:textId="77777777" w:rsidTr="00BD2693">
        <w:tc>
          <w:tcPr>
            <w:tcW w:w="596" w:type="dxa"/>
          </w:tcPr>
          <w:p w14:paraId="726C13F0" w14:textId="77777777" w:rsidR="00BD2693" w:rsidRPr="003E6BE8" w:rsidRDefault="00BD2693" w:rsidP="00237DCF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00BB5" w14:textId="77777777" w:rsidR="00BD2693" w:rsidRPr="00C9162B" w:rsidRDefault="00BD2693" w:rsidP="00237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Галкина Ульяна</w:t>
            </w:r>
            <w:r w:rsidRPr="00C9162B">
              <w:rPr>
                <w:rFonts w:ascii="Times New Roman" w:hAnsi="Times New Roman" w:cs="Times New Roman"/>
              </w:rPr>
              <w:br/>
              <w:t xml:space="preserve">Фортепиано, 10 лет </w:t>
            </w:r>
            <w:r w:rsidRPr="00C9162B">
              <w:rPr>
                <w:rFonts w:ascii="Times New Roman" w:hAnsi="Times New Roman" w:cs="Times New Roman"/>
              </w:rPr>
              <w:br/>
              <w:t xml:space="preserve">Преподаватель: Бабкова Наталия Геннадиевна </w:t>
            </w:r>
            <w:r w:rsidRPr="00C9162B">
              <w:rPr>
                <w:rFonts w:ascii="Times New Roman" w:hAnsi="Times New Roman" w:cs="Times New Roman"/>
              </w:rPr>
              <w:br/>
              <w:t xml:space="preserve">Детская центральная музыкальная школа </w:t>
            </w:r>
          </w:p>
          <w:p w14:paraId="3745CE95" w14:textId="51AE1AC2" w:rsidR="00BD2693" w:rsidRPr="00C9162B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9162B">
              <w:rPr>
                <w:rFonts w:ascii="Times New Roman" w:hAnsi="Times New Roman" w:cs="Times New Roman"/>
              </w:rPr>
              <w:t>г. Саратова</w:t>
            </w:r>
            <w:r w:rsidRPr="00C9162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2B676" w14:textId="616AAF1B" w:rsidR="00BD2693" w:rsidRPr="00C9162B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9,8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E98C5" w14:textId="0D53E562" w:rsidR="00BD2693" w:rsidRPr="00E514D6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2F3A37" w14:paraId="631F987F" w14:textId="77777777" w:rsidTr="00BD2693">
        <w:tc>
          <w:tcPr>
            <w:tcW w:w="596" w:type="dxa"/>
          </w:tcPr>
          <w:p w14:paraId="0CD131B0" w14:textId="77777777" w:rsidR="00BD2693" w:rsidRPr="0098544C" w:rsidRDefault="00BD2693" w:rsidP="00237DCF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BD64C" w14:textId="37F78B59" w:rsidR="00BD2693" w:rsidRPr="00B965CA" w:rsidRDefault="00BD2693" w:rsidP="00237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A2ADC" w14:textId="77777777" w:rsidR="00BD2693" w:rsidRDefault="00BD2693" w:rsidP="00237D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B224C" w14:textId="77777777" w:rsidR="00BD2693" w:rsidRPr="00B965CA" w:rsidRDefault="00BD2693" w:rsidP="00237DCF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D2693" w:rsidRPr="002F3A37" w14:paraId="77F2FA28" w14:textId="77777777" w:rsidTr="00BD2693">
        <w:tc>
          <w:tcPr>
            <w:tcW w:w="596" w:type="dxa"/>
          </w:tcPr>
          <w:p w14:paraId="1AAC52AA" w14:textId="77777777" w:rsidR="00BD2693" w:rsidRPr="000525D7" w:rsidRDefault="00BD2693" w:rsidP="00237DCF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4BFF8BFA" w14:textId="77777777" w:rsidR="00BD2693" w:rsidRPr="003742ED" w:rsidRDefault="00BD2693" w:rsidP="00237D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>Завацкая</w:t>
            </w:r>
            <w:proofErr w:type="spellEnd"/>
            <w:r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Pr="00374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25A9E5FD" w14:textId="4B8780C0" w:rsidR="00BD2693" w:rsidRPr="003742ED" w:rsidRDefault="00BD2693" w:rsidP="00237DCF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Общее ф</w:t>
            </w:r>
            <w:r w:rsidRPr="003742ED">
              <w:rPr>
                <w:rFonts w:ascii="Times New Roman" w:hAnsi="Times New Roman" w:cs="Times New Roman"/>
                <w:bCs/>
                <w:iCs/>
              </w:rPr>
              <w:t>ортепиано,11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742ED">
              <w:rPr>
                <w:rFonts w:ascii="Times New Roman" w:hAnsi="Times New Roman" w:cs="Times New Roman"/>
                <w:bCs/>
                <w:iCs/>
              </w:rPr>
              <w:t>лет</w:t>
            </w:r>
          </w:p>
          <w:p w14:paraId="01E8F188" w14:textId="77777777" w:rsidR="00BD2693" w:rsidRPr="003742ED" w:rsidRDefault="00BD2693" w:rsidP="00237DCF">
            <w:pPr>
              <w:spacing w:after="0"/>
              <w:rPr>
                <w:rFonts w:ascii="Times New Roman" w:hAnsi="Times New Roman" w:cs="Times New Roman"/>
              </w:rPr>
            </w:pPr>
            <w:r w:rsidRPr="003742ED">
              <w:rPr>
                <w:rFonts w:ascii="Times New Roman" w:hAnsi="Times New Roman" w:cs="Times New Roman"/>
              </w:rPr>
              <w:t>Преподаватель - Светлана Александровна Воротникова</w:t>
            </w:r>
          </w:p>
          <w:p w14:paraId="6086A0FB" w14:textId="77777777" w:rsidR="00BD2693" w:rsidRPr="003742ED" w:rsidRDefault="00BD2693" w:rsidP="00237DCF">
            <w:pPr>
              <w:spacing w:after="0"/>
              <w:rPr>
                <w:rFonts w:ascii="Times New Roman" w:hAnsi="Times New Roman" w:cs="Times New Roman"/>
              </w:rPr>
            </w:pPr>
            <w:r w:rsidRPr="003742ED">
              <w:rPr>
                <w:rFonts w:ascii="Times New Roman" w:hAnsi="Times New Roman" w:cs="Times New Roman"/>
              </w:rPr>
              <w:t>Россия, г. Всеволожск, МБОУ ДО ДДЮТ, образцовый детский коллектив</w:t>
            </w:r>
          </w:p>
          <w:p w14:paraId="27DAAE54" w14:textId="77777777" w:rsidR="00BD2693" w:rsidRPr="003742ED" w:rsidRDefault="00BD2693" w:rsidP="00237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2ED">
              <w:rPr>
                <w:rFonts w:ascii="Times New Roman" w:hAnsi="Times New Roman" w:cs="Times New Roman"/>
              </w:rPr>
              <w:t>хоровая студия «Тоника</w:t>
            </w:r>
          </w:p>
          <w:p w14:paraId="5FEC058B" w14:textId="77777777" w:rsidR="00BD2693" w:rsidRPr="00F965AA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DF81A" w14:textId="397F5F29" w:rsidR="00BD2693" w:rsidRPr="00B86455" w:rsidRDefault="00BD2693" w:rsidP="00237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6,4</w:t>
            </w:r>
          </w:p>
        </w:tc>
        <w:tc>
          <w:tcPr>
            <w:tcW w:w="2268" w:type="dxa"/>
          </w:tcPr>
          <w:p w14:paraId="1B53C681" w14:textId="21BE3846" w:rsidR="00BD2693" w:rsidRPr="00F965AA" w:rsidRDefault="00BD2693" w:rsidP="00237DC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Дипломант 2 степени</w:t>
            </w:r>
          </w:p>
        </w:tc>
      </w:tr>
      <w:tr w:rsidR="00BD2693" w:rsidRPr="002F3A37" w14:paraId="583756B2" w14:textId="77777777" w:rsidTr="00BD2693">
        <w:tc>
          <w:tcPr>
            <w:tcW w:w="596" w:type="dxa"/>
          </w:tcPr>
          <w:p w14:paraId="74AB9806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41D65425" w14:textId="77777777" w:rsidR="00BD2693" w:rsidRPr="003742ED" w:rsidRDefault="00BD2693" w:rsidP="00B86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  <w:b/>
                <w:sz w:val="24"/>
                <w:szCs w:val="24"/>
              </w:rPr>
              <w:t>Босова Елизавета</w:t>
            </w:r>
          </w:p>
          <w:p w14:paraId="5666ED67" w14:textId="4B6A76D1" w:rsidR="00BD2693" w:rsidRPr="003742ED" w:rsidRDefault="00BD2693" w:rsidP="00B86455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Общее ф</w:t>
            </w:r>
            <w:r w:rsidRPr="003742ED">
              <w:rPr>
                <w:rFonts w:ascii="Times New Roman" w:hAnsi="Times New Roman" w:cs="Times New Roman"/>
                <w:bCs/>
              </w:rPr>
              <w:t>ортепиано, 12 лет</w:t>
            </w:r>
          </w:p>
          <w:p w14:paraId="45AE59B7" w14:textId="77777777" w:rsidR="00BD2693" w:rsidRPr="003742ED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3742ED">
              <w:rPr>
                <w:rFonts w:ascii="Times New Roman" w:hAnsi="Times New Roman" w:cs="Times New Roman"/>
              </w:rPr>
              <w:t>Преподаватель – Светлана Александровна Воротникова</w:t>
            </w:r>
          </w:p>
          <w:p w14:paraId="75F40487" w14:textId="4CB49E64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42ED">
              <w:rPr>
                <w:rFonts w:ascii="Times New Roman" w:hAnsi="Times New Roman" w:cs="Times New Roman"/>
              </w:rPr>
              <w:t>Россия, г. Всеволожск, МБОУДОДДЮТ, образцовый детский коллектив хоровая студия «Тоника»</w:t>
            </w:r>
          </w:p>
        </w:tc>
        <w:tc>
          <w:tcPr>
            <w:tcW w:w="709" w:type="dxa"/>
          </w:tcPr>
          <w:p w14:paraId="252DCD5C" w14:textId="52F60ED0" w:rsidR="00BD2693" w:rsidRPr="00F965AA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6,5</w:t>
            </w:r>
          </w:p>
        </w:tc>
        <w:tc>
          <w:tcPr>
            <w:tcW w:w="2268" w:type="dxa"/>
          </w:tcPr>
          <w:p w14:paraId="692C0136" w14:textId="1F36267D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Дипломант 2 степени</w:t>
            </w:r>
          </w:p>
        </w:tc>
      </w:tr>
      <w:tr w:rsidR="00BD2693" w:rsidRPr="002F3A37" w14:paraId="48E39806" w14:textId="77777777" w:rsidTr="00BD2693">
        <w:tc>
          <w:tcPr>
            <w:tcW w:w="596" w:type="dxa"/>
          </w:tcPr>
          <w:p w14:paraId="1F9F1AAC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18596A39" w14:textId="77777777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Лисовский Михаил  </w:t>
            </w:r>
          </w:p>
          <w:p w14:paraId="394CD8E9" w14:textId="77777777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965AA">
              <w:rPr>
                <w:rFonts w:ascii="Times New Roman" w:hAnsi="Times New Roman" w:cs="Times New Roman"/>
                <w:iCs/>
              </w:rPr>
              <w:t xml:space="preserve">12 лет, Общий курс фортепиано </w:t>
            </w:r>
          </w:p>
          <w:p w14:paraId="542A3211" w14:textId="77777777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965AA">
              <w:rPr>
                <w:rFonts w:ascii="Times New Roman" w:hAnsi="Times New Roman" w:cs="Times New Roman"/>
                <w:iCs/>
              </w:rPr>
              <w:t>Основной инструмент - аккордеон</w:t>
            </w:r>
          </w:p>
          <w:p w14:paraId="71CFA4B1" w14:textId="77777777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965AA">
              <w:rPr>
                <w:rFonts w:ascii="Times New Roman" w:hAnsi="Times New Roman" w:cs="Times New Roman"/>
                <w:iCs/>
              </w:rPr>
              <w:t>Преподаватель: Зуйкина Лилия Дмитриевна</w:t>
            </w:r>
          </w:p>
          <w:p w14:paraId="45EE176E" w14:textId="77777777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F965AA">
              <w:rPr>
                <w:rFonts w:ascii="Times New Roman" w:hAnsi="Times New Roman" w:cs="Times New Roman"/>
                <w:iCs/>
              </w:rPr>
              <w:t>Россия  Санкт</w:t>
            </w:r>
            <w:proofErr w:type="gramEnd"/>
            <w:r w:rsidRPr="00F965AA">
              <w:rPr>
                <w:rFonts w:ascii="Times New Roman" w:hAnsi="Times New Roman" w:cs="Times New Roman"/>
                <w:iCs/>
              </w:rPr>
              <w:t>-Петербург</w:t>
            </w:r>
          </w:p>
          <w:p w14:paraId="35CEFBB2" w14:textId="5A05BDFC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5AA">
              <w:rPr>
                <w:rFonts w:ascii="Times New Roman" w:hAnsi="Times New Roman" w:cs="Times New Roman"/>
                <w:iCs/>
              </w:rPr>
              <w:t>ГБНОУ "Санкт-Петербургский музыкальный лицей"</w:t>
            </w:r>
          </w:p>
        </w:tc>
        <w:tc>
          <w:tcPr>
            <w:tcW w:w="709" w:type="dxa"/>
          </w:tcPr>
          <w:p w14:paraId="29CD4C10" w14:textId="7A91F1DD" w:rsidR="00BD2693" w:rsidRPr="00407A2A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8,7</w:t>
            </w:r>
          </w:p>
        </w:tc>
        <w:tc>
          <w:tcPr>
            <w:tcW w:w="2268" w:type="dxa"/>
          </w:tcPr>
          <w:p w14:paraId="43EBD1FC" w14:textId="5E16D835" w:rsidR="00BD2693" w:rsidRPr="00F965A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Лауреат 2 степени</w:t>
            </w:r>
          </w:p>
        </w:tc>
      </w:tr>
      <w:tr w:rsidR="00BD2693" w:rsidRPr="002F3A37" w14:paraId="77CD8584" w14:textId="77777777" w:rsidTr="00BD2693">
        <w:tc>
          <w:tcPr>
            <w:tcW w:w="596" w:type="dxa"/>
          </w:tcPr>
          <w:p w14:paraId="46B52585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1F2A" w14:textId="77777777" w:rsidR="00BD2693" w:rsidRPr="009B7492" w:rsidRDefault="00BD2693" w:rsidP="00B8645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B7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Загарий</w:t>
            </w:r>
            <w:proofErr w:type="spellEnd"/>
            <w:r w:rsidRPr="009B7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Полина </w:t>
            </w:r>
          </w:p>
          <w:p w14:paraId="255E65B3" w14:textId="77777777" w:rsidR="00BD2693" w:rsidRPr="009B7492" w:rsidRDefault="00BD2693" w:rsidP="00B8645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B7492">
              <w:rPr>
                <w:rFonts w:ascii="Times New Roman" w:hAnsi="Times New Roman" w:cs="Times New Roman"/>
                <w:iCs/>
              </w:rPr>
              <w:t>Фортепиано, 11 лет</w:t>
            </w:r>
          </w:p>
          <w:p w14:paraId="3EA88100" w14:textId="2A3D0314" w:rsidR="00BD2693" w:rsidRPr="009B7492" w:rsidRDefault="00BD2693" w:rsidP="00B8645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B7492">
              <w:rPr>
                <w:rFonts w:ascii="Times New Roman" w:hAnsi="Times New Roman" w:cs="Times New Roman"/>
                <w:iCs/>
              </w:rPr>
              <w:t xml:space="preserve">МБУДО Детская школа искусств №18, </w:t>
            </w:r>
          </w:p>
          <w:p w14:paraId="48203AAB" w14:textId="77777777" w:rsidR="00BD2693" w:rsidRPr="009B7492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B7492">
              <w:rPr>
                <w:rFonts w:ascii="Times New Roman" w:hAnsi="Times New Roman" w:cs="Times New Roman"/>
                <w:iCs/>
              </w:rPr>
              <w:t>Преподаватель Акишина Наталия Александровна</w:t>
            </w:r>
          </w:p>
          <w:p w14:paraId="177798DA" w14:textId="5F41BF5C" w:rsidR="00BD2693" w:rsidRPr="009B7492" w:rsidRDefault="00BD2693" w:rsidP="00B86455">
            <w:pPr>
              <w:spacing w:after="0"/>
              <w:rPr>
                <w:rFonts w:ascii="Times New Roman" w:hAnsi="Times New Roman" w:cs="Times New Roman"/>
                <w:iCs/>
              </w:rPr>
            </w:pPr>
            <w:proofErr w:type="spellStart"/>
            <w:r w:rsidRPr="009B7492">
              <w:rPr>
                <w:rFonts w:ascii="Times New Roman" w:hAnsi="Times New Roman" w:cs="Times New Roman"/>
                <w:iCs/>
              </w:rPr>
              <w:t>г.Саратов</w:t>
            </w:r>
            <w:proofErr w:type="spellEnd"/>
          </w:p>
          <w:p w14:paraId="2E6D2C32" w14:textId="4D802535" w:rsidR="00BD2693" w:rsidRPr="009B7492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6632" w14:textId="6D8E720B" w:rsidR="00BD2693" w:rsidRPr="0009121A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664D" w14:textId="02FDF821" w:rsidR="00BD2693" w:rsidRPr="009B7492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Лауреат 2 степени</w:t>
            </w:r>
          </w:p>
        </w:tc>
      </w:tr>
      <w:tr w:rsidR="00BD2693" w:rsidRPr="002F3A37" w14:paraId="614B1B6A" w14:textId="77777777" w:rsidTr="00BD2693">
        <w:tc>
          <w:tcPr>
            <w:tcW w:w="596" w:type="dxa"/>
          </w:tcPr>
          <w:p w14:paraId="226613BD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D19" w14:textId="77777777" w:rsidR="00BD2693" w:rsidRPr="00D63A18" w:rsidRDefault="00BD2693" w:rsidP="00B8645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3A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Фархатқызы айым</w:t>
            </w:r>
          </w:p>
          <w:p w14:paraId="7118ABDB" w14:textId="77777777" w:rsidR="00BD2693" w:rsidRPr="00D63A18" w:rsidRDefault="00BD2693" w:rsidP="00B8645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63A18">
              <w:rPr>
                <w:rFonts w:ascii="Times New Roman" w:hAnsi="Times New Roman" w:cs="Times New Roman"/>
                <w:bCs/>
              </w:rPr>
              <w:t>11 лет, фортепиано</w:t>
            </w:r>
          </w:p>
          <w:p w14:paraId="5A85DE1A" w14:textId="59B25C32" w:rsidR="00BD2693" w:rsidRPr="00D63A18" w:rsidRDefault="00BD2693" w:rsidP="00B8645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63A18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D63A18">
              <w:rPr>
                <w:rFonts w:ascii="Times New Roman" w:hAnsi="Times New Roman" w:cs="Times New Roman"/>
                <w:bCs/>
              </w:rPr>
              <w:t>Розова Юлия Юрьевна</w:t>
            </w:r>
          </w:p>
          <w:p w14:paraId="5CA67ADD" w14:textId="77777777" w:rsidR="00BD2693" w:rsidRPr="00D63A18" w:rsidRDefault="00BD2693" w:rsidP="00B8645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63A18">
              <w:rPr>
                <w:rFonts w:ascii="Times New Roman" w:hAnsi="Times New Roman" w:cs="Times New Roman"/>
                <w:bCs/>
              </w:rPr>
              <w:t xml:space="preserve">Казахстан, г. Атырау </w:t>
            </w:r>
          </w:p>
          <w:p w14:paraId="41100DA8" w14:textId="79C44DF1" w:rsidR="00BD2693" w:rsidRPr="00D63A18" w:rsidRDefault="00BD2693" w:rsidP="00B8645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A18">
              <w:rPr>
                <w:rFonts w:ascii="Times New Roman" w:hAnsi="Times New Roman" w:cs="Times New Roman"/>
                <w:bCs/>
              </w:rPr>
              <w:t xml:space="preserve">ГУ «Областная школа-гимназия-интернат имени </w:t>
            </w:r>
            <w:proofErr w:type="spellStart"/>
            <w:r w:rsidRPr="00D63A18">
              <w:rPr>
                <w:rFonts w:ascii="Times New Roman" w:hAnsi="Times New Roman" w:cs="Times New Roman"/>
                <w:bCs/>
              </w:rPr>
              <w:t>Н.Тлендиева</w:t>
            </w:r>
            <w:proofErr w:type="spellEnd"/>
            <w:r w:rsidRPr="00D63A1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18E7" w14:textId="593DCA2F" w:rsidR="00BD2693" w:rsidRPr="00D63A18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D49" w14:textId="4239126D" w:rsidR="00BD2693" w:rsidRPr="00D63A18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Лауреат 3 степени</w:t>
            </w:r>
          </w:p>
        </w:tc>
      </w:tr>
      <w:tr w:rsidR="00BD2693" w:rsidRPr="002F3A37" w14:paraId="481AE15C" w14:textId="77777777" w:rsidTr="00BD2693">
        <w:tc>
          <w:tcPr>
            <w:tcW w:w="596" w:type="dxa"/>
          </w:tcPr>
          <w:p w14:paraId="520EEB69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B70" w14:textId="77777777" w:rsidR="00BD2693" w:rsidRPr="00AA1F2C" w:rsidRDefault="00BD2693" w:rsidP="00B86455">
            <w:pPr>
              <w:pStyle w:val="a1"/>
              <w:tabs>
                <w:tab w:val="left" w:pos="284"/>
              </w:tabs>
              <w:spacing w:after="0"/>
              <w:rPr>
                <w:b/>
              </w:rPr>
            </w:pPr>
            <w:r w:rsidRPr="00AA1F2C">
              <w:rPr>
                <w:b/>
              </w:rPr>
              <w:t>Федорова Ксения</w:t>
            </w:r>
          </w:p>
          <w:p w14:paraId="284F6437" w14:textId="176C5988" w:rsidR="00BD2693" w:rsidRPr="00AA1F2C" w:rsidRDefault="00BD2693" w:rsidP="00B86455">
            <w:pPr>
              <w:pStyle w:val="a1"/>
              <w:tabs>
                <w:tab w:val="left" w:pos="284"/>
              </w:tabs>
              <w:spacing w:after="0"/>
              <w:rPr>
                <w:bCs/>
                <w:sz w:val="22"/>
                <w:szCs w:val="22"/>
              </w:rPr>
            </w:pPr>
            <w:r w:rsidRPr="00AA1F2C">
              <w:rPr>
                <w:bCs/>
                <w:sz w:val="22"/>
                <w:szCs w:val="22"/>
              </w:rPr>
              <w:t>11 лет, фортепиано</w:t>
            </w:r>
          </w:p>
          <w:p w14:paraId="08C4598A" w14:textId="0500AFA3" w:rsidR="00BD2693" w:rsidRPr="00AA1F2C" w:rsidRDefault="00BD2693" w:rsidP="00B86455">
            <w:pPr>
              <w:pStyle w:val="21"/>
              <w:rPr>
                <w:bCs/>
                <w:sz w:val="22"/>
                <w:szCs w:val="22"/>
                <w:lang w:val="ru-RU" w:eastAsia="ru-RU"/>
              </w:rPr>
            </w:pPr>
            <w:r w:rsidRPr="00AA1F2C">
              <w:rPr>
                <w:bCs/>
                <w:sz w:val="22"/>
                <w:szCs w:val="22"/>
                <w:lang w:val="ru-RU" w:eastAsia="ru-RU"/>
              </w:rPr>
              <w:t xml:space="preserve">Педагог - Быкова </w:t>
            </w:r>
          </w:p>
          <w:p w14:paraId="6FABC884" w14:textId="77777777" w:rsidR="00BD2693" w:rsidRPr="00AA1F2C" w:rsidRDefault="00BD2693" w:rsidP="00B86455">
            <w:pPr>
              <w:pStyle w:val="21"/>
              <w:rPr>
                <w:bCs/>
                <w:sz w:val="22"/>
                <w:szCs w:val="22"/>
                <w:lang w:val="ru-RU" w:eastAsia="ru-RU"/>
              </w:rPr>
            </w:pPr>
            <w:r w:rsidRPr="00AA1F2C">
              <w:rPr>
                <w:bCs/>
                <w:sz w:val="22"/>
                <w:szCs w:val="22"/>
                <w:lang w:val="ru-RU" w:eastAsia="ru-RU"/>
              </w:rPr>
              <w:lastRenderedPageBreak/>
              <w:t>Татьяна Викторовна</w:t>
            </w:r>
          </w:p>
          <w:p w14:paraId="2169EADF" w14:textId="2C385170" w:rsidR="00BD2693" w:rsidRPr="00AA1F2C" w:rsidRDefault="00BD2693" w:rsidP="00B864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1F2C">
              <w:rPr>
                <w:rFonts w:ascii="Times New Roman" w:hAnsi="Times New Roman" w:cs="Times New Roman"/>
                <w:bCs/>
                <w:lang w:eastAsia="ru-RU"/>
              </w:rPr>
              <w:t>Ленинградская обл., г. Отрадное, МБУДО «Отрадненская ДШИ»</w:t>
            </w:r>
          </w:p>
        </w:tc>
        <w:tc>
          <w:tcPr>
            <w:tcW w:w="709" w:type="dxa"/>
          </w:tcPr>
          <w:p w14:paraId="58C61B7E" w14:textId="4B9E922B" w:rsidR="00BD2693" w:rsidRPr="00AA1F2C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7,6</w:t>
            </w:r>
          </w:p>
        </w:tc>
        <w:tc>
          <w:tcPr>
            <w:tcW w:w="2268" w:type="dxa"/>
          </w:tcPr>
          <w:p w14:paraId="4319994C" w14:textId="3D19CDC8" w:rsidR="00BD2693" w:rsidRPr="00AA1F2C" w:rsidRDefault="00BD2693" w:rsidP="00B8645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Лауреат 3 степени</w:t>
            </w:r>
          </w:p>
        </w:tc>
      </w:tr>
      <w:tr w:rsidR="00BD2693" w:rsidRPr="002F3A37" w14:paraId="46498D18" w14:textId="77777777" w:rsidTr="00BD2693">
        <w:tc>
          <w:tcPr>
            <w:tcW w:w="596" w:type="dxa"/>
          </w:tcPr>
          <w:p w14:paraId="0E1A09A8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75813C33" w14:textId="77777777" w:rsidR="00BD2693" w:rsidRPr="00134C03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4C03">
              <w:rPr>
                <w:rFonts w:ascii="Times New Roman" w:hAnsi="Times New Roman" w:cs="Times New Roman"/>
                <w:b/>
              </w:rPr>
              <w:t xml:space="preserve">Таймас </w:t>
            </w:r>
            <w:proofErr w:type="spellStart"/>
            <w:r w:rsidRPr="00134C03">
              <w:rPr>
                <w:rFonts w:ascii="Times New Roman" w:hAnsi="Times New Roman" w:cs="Times New Roman"/>
                <w:b/>
              </w:rPr>
              <w:t>Мирас</w:t>
            </w:r>
            <w:proofErr w:type="spellEnd"/>
          </w:p>
          <w:p w14:paraId="79EF6124" w14:textId="77777777" w:rsidR="00BD2693" w:rsidRPr="00134C03" w:rsidRDefault="00BD2693" w:rsidP="00B8645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4C03">
              <w:rPr>
                <w:rFonts w:ascii="Times New Roman" w:hAnsi="Times New Roman" w:cs="Times New Roman"/>
                <w:bCs/>
              </w:rPr>
              <w:t>12 лет, фортепиано</w:t>
            </w:r>
          </w:p>
          <w:p w14:paraId="6F6EA294" w14:textId="77777777" w:rsidR="00BD2693" w:rsidRPr="00134C03" w:rsidRDefault="00BD2693" w:rsidP="00B86455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134C03">
              <w:rPr>
                <w:rFonts w:ascii="Times New Roman" w:hAnsi="Times New Roman" w:cs="Times New Roman"/>
                <w:bCs/>
              </w:rPr>
              <w:t>Преподаватель  Розова</w:t>
            </w:r>
            <w:proofErr w:type="gramEnd"/>
            <w:r w:rsidRPr="00134C03">
              <w:rPr>
                <w:rFonts w:ascii="Times New Roman" w:hAnsi="Times New Roman" w:cs="Times New Roman"/>
                <w:bCs/>
              </w:rPr>
              <w:t xml:space="preserve"> Юлия Юрьевна</w:t>
            </w:r>
          </w:p>
          <w:p w14:paraId="025FF564" w14:textId="77777777" w:rsidR="00BD2693" w:rsidRPr="00134C03" w:rsidRDefault="00BD2693" w:rsidP="00B8645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34C03">
              <w:rPr>
                <w:rFonts w:ascii="Times New Roman" w:hAnsi="Times New Roman" w:cs="Times New Roman"/>
                <w:bCs/>
              </w:rPr>
              <w:t xml:space="preserve">Казахстан, г. Атырау </w:t>
            </w:r>
          </w:p>
          <w:p w14:paraId="17F1255C" w14:textId="3655A6EA" w:rsidR="00BD2693" w:rsidRPr="00AA1F2C" w:rsidRDefault="00BD2693" w:rsidP="00B86455">
            <w:pPr>
              <w:pStyle w:val="a1"/>
              <w:tabs>
                <w:tab w:val="left" w:pos="284"/>
              </w:tabs>
              <w:spacing w:after="0"/>
              <w:rPr>
                <w:b/>
              </w:rPr>
            </w:pPr>
            <w:r w:rsidRPr="00134C03">
              <w:rPr>
                <w:bCs/>
              </w:rPr>
              <w:t xml:space="preserve">ГУ «Областная школа-гимназия-интернат имени </w:t>
            </w:r>
            <w:proofErr w:type="spellStart"/>
            <w:r w:rsidRPr="00134C03">
              <w:rPr>
                <w:bCs/>
              </w:rPr>
              <w:t>Н.Тлендиева</w:t>
            </w:r>
            <w:proofErr w:type="spellEnd"/>
            <w:r w:rsidRPr="00134C03">
              <w:rPr>
                <w:bCs/>
              </w:rPr>
              <w:t>»</w:t>
            </w:r>
          </w:p>
        </w:tc>
        <w:tc>
          <w:tcPr>
            <w:tcW w:w="709" w:type="dxa"/>
          </w:tcPr>
          <w:p w14:paraId="544D2629" w14:textId="400A17C9" w:rsidR="00BD2693" w:rsidRPr="00AA1F2C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2268" w:type="dxa"/>
          </w:tcPr>
          <w:p w14:paraId="2EBDE6BC" w14:textId="3B53F3D9" w:rsidR="00BD2693" w:rsidRPr="00AA1F2C" w:rsidRDefault="00BD2693" w:rsidP="00E1067F">
            <w:pPr>
              <w:spacing w:after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3тстепени</w:t>
            </w:r>
          </w:p>
        </w:tc>
      </w:tr>
      <w:tr w:rsidR="00BD2693" w:rsidRPr="002F3A37" w14:paraId="7C245204" w14:textId="77777777" w:rsidTr="00BD2693">
        <w:tc>
          <w:tcPr>
            <w:tcW w:w="596" w:type="dxa"/>
          </w:tcPr>
          <w:p w14:paraId="7A5E735C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8EB7" w14:textId="77777777" w:rsidR="00BD2693" w:rsidRPr="00185CD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CD7">
              <w:rPr>
                <w:rFonts w:ascii="Times New Roman" w:hAnsi="Times New Roman" w:cs="Times New Roman"/>
                <w:b/>
                <w:sz w:val="24"/>
                <w:szCs w:val="24"/>
              </w:rPr>
              <w:t>Роднов</w:t>
            </w:r>
            <w:proofErr w:type="spellEnd"/>
            <w:r w:rsidRPr="0018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  <w:p w14:paraId="4635C89D" w14:textId="77777777" w:rsidR="00BD2693" w:rsidRPr="00FF7593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593">
              <w:rPr>
                <w:rFonts w:ascii="Times New Roman" w:hAnsi="Times New Roman" w:cs="Times New Roman"/>
              </w:rPr>
              <w:t>Фортепиано, 12 лет</w:t>
            </w:r>
          </w:p>
          <w:p w14:paraId="185E097A" w14:textId="77777777" w:rsidR="00BD2693" w:rsidRPr="00FF7593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593">
              <w:rPr>
                <w:rFonts w:ascii="Times New Roman" w:hAnsi="Times New Roman" w:cs="Times New Roman"/>
              </w:rPr>
              <w:t>Преподаватель-</w:t>
            </w:r>
            <w:r w:rsidRPr="00FF7593">
              <w:rPr>
                <w:rFonts w:ascii="Times New Roman" w:hAnsi="Times New Roman" w:cs="Times New Roman"/>
                <w:b/>
              </w:rPr>
              <w:t xml:space="preserve"> </w:t>
            </w:r>
            <w:r w:rsidRPr="0098544C">
              <w:rPr>
                <w:rFonts w:ascii="Times New Roman" w:hAnsi="Times New Roman" w:cs="Times New Roman"/>
                <w:bCs/>
              </w:rPr>
              <w:t>Овсянникова Елена Викторовна</w:t>
            </w:r>
          </w:p>
          <w:p w14:paraId="147C9B0B" w14:textId="6A9E4A03" w:rsidR="00BD2693" w:rsidRPr="00FF7593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593">
              <w:rPr>
                <w:rFonts w:ascii="Times New Roman" w:hAnsi="Times New Roman" w:cs="Times New Roman"/>
              </w:rPr>
              <w:t xml:space="preserve">Россия, г. Великие Луки, МБУ ДО «ДМШ №1 им. </w:t>
            </w:r>
            <w:proofErr w:type="gramStart"/>
            <w:r w:rsidRPr="00FF7593">
              <w:rPr>
                <w:rFonts w:ascii="Times New Roman" w:hAnsi="Times New Roman" w:cs="Times New Roman"/>
              </w:rPr>
              <w:t>М.П.</w:t>
            </w:r>
            <w:proofErr w:type="gramEnd"/>
            <w:r w:rsidRPr="00FF7593">
              <w:rPr>
                <w:rFonts w:ascii="Times New Roman" w:hAnsi="Times New Roman" w:cs="Times New Roman"/>
              </w:rPr>
              <w:t xml:space="preserve"> Мусоргского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790B" w14:textId="2BB84AED" w:rsidR="00BD2693" w:rsidRPr="00FF7593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6EB0" w14:textId="330F7E1E" w:rsidR="00BD2693" w:rsidRPr="00FF7593" w:rsidRDefault="00BD2693" w:rsidP="00B8645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33A98715" w14:textId="77777777" w:rsidTr="00BD2693">
        <w:tc>
          <w:tcPr>
            <w:tcW w:w="596" w:type="dxa"/>
          </w:tcPr>
          <w:p w14:paraId="1D53C85C" w14:textId="77777777" w:rsidR="00BD2693" w:rsidRPr="00C134BD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02DAF0D4" w14:textId="77777777" w:rsidR="00BD2693" w:rsidRPr="00AA1F2C" w:rsidRDefault="00BD2693" w:rsidP="00B86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2C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 Семён</w:t>
            </w:r>
          </w:p>
          <w:p w14:paraId="2455A3EC" w14:textId="77777777" w:rsidR="00BD2693" w:rsidRPr="00831133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31133">
              <w:rPr>
                <w:rFonts w:ascii="Times New Roman" w:hAnsi="Times New Roman" w:cs="Times New Roman"/>
              </w:rPr>
              <w:t>Фортепиано, 12 лет</w:t>
            </w:r>
          </w:p>
          <w:p w14:paraId="7FB5B979" w14:textId="4534DD51" w:rsidR="00BD2693" w:rsidRPr="0035064C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1133">
              <w:rPr>
                <w:rFonts w:ascii="Times New Roman" w:hAnsi="Times New Roman" w:cs="Times New Roman"/>
              </w:rPr>
              <w:t>Преподаватель –</w:t>
            </w:r>
            <w:r w:rsidRPr="00831133">
              <w:rPr>
                <w:rFonts w:ascii="Times New Roman" w:hAnsi="Times New Roman" w:cs="Times New Roman"/>
                <w:b/>
              </w:rPr>
              <w:t xml:space="preserve"> </w:t>
            </w:r>
            <w:r w:rsidRPr="00831133">
              <w:rPr>
                <w:rFonts w:ascii="Times New Roman" w:hAnsi="Times New Roman" w:cs="Times New Roman"/>
              </w:rPr>
              <w:t xml:space="preserve">Серебренникова Вера Алексеевна  </w:t>
            </w:r>
          </w:p>
          <w:p w14:paraId="799951FC" w14:textId="77777777" w:rsidR="00BD2693" w:rsidRPr="00831133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831133">
              <w:rPr>
                <w:rFonts w:ascii="Times New Roman" w:hAnsi="Times New Roman" w:cs="Times New Roman"/>
              </w:rPr>
              <w:t xml:space="preserve">Россия, г. Иваново,  </w:t>
            </w:r>
          </w:p>
          <w:p w14:paraId="323A250C" w14:textId="676F3DAF" w:rsidR="00BD2693" w:rsidRPr="00831133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133">
              <w:rPr>
                <w:rFonts w:ascii="Times New Roman" w:hAnsi="Times New Roman" w:cs="Times New Roman"/>
              </w:rPr>
              <w:t>МБУДО ДМШ №4 г. Иваново</w:t>
            </w:r>
          </w:p>
        </w:tc>
        <w:tc>
          <w:tcPr>
            <w:tcW w:w="709" w:type="dxa"/>
          </w:tcPr>
          <w:p w14:paraId="14E0273E" w14:textId="746624F4" w:rsidR="00BD2693" w:rsidRPr="00831133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764E4492" w14:textId="57ABBA4D" w:rsidR="00BD2693" w:rsidRPr="00831133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6DB629D0" w14:textId="77777777" w:rsidTr="00BD2693">
        <w:tc>
          <w:tcPr>
            <w:tcW w:w="596" w:type="dxa"/>
          </w:tcPr>
          <w:p w14:paraId="02912328" w14:textId="77777777" w:rsidR="00BD2693" w:rsidRPr="00C134BD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4BAACA04" w14:textId="77777777" w:rsidR="00BD2693" w:rsidRPr="00AE4E01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4E01">
              <w:rPr>
                <w:rFonts w:ascii="Times New Roman" w:hAnsi="Times New Roman" w:cs="Times New Roman"/>
                <w:b/>
              </w:rPr>
              <w:t>Дорошко Валерия</w:t>
            </w:r>
          </w:p>
          <w:p w14:paraId="7214D703" w14:textId="77777777" w:rsidR="00BD2693" w:rsidRPr="00AE4E01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E4E01">
              <w:rPr>
                <w:rFonts w:ascii="Times New Roman" w:hAnsi="Times New Roman" w:cs="Times New Roman"/>
              </w:rPr>
              <w:t>Фортепиано, 12 лет</w:t>
            </w:r>
          </w:p>
          <w:p w14:paraId="24898CF2" w14:textId="77777777" w:rsidR="00BD2693" w:rsidRPr="00AE4E01" w:rsidRDefault="00BD2693" w:rsidP="00B86455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AE4E01">
              <w:rPr>
                <w:rFonts w:ascii="Times New Roman" w:hAnsi="Times New Roman" w:cs="Times New Roman"/>
              </w:rPr>
              <w:t>Преподаватель – Шацкая Влада Валерьевна</w:t>
            </w:r>
          </w:p>
          <w:p w14:paraId="14FE6843" w14:textId="4BF0E752" w:rsidR="00BD2693" w:rsidRPr="00AE4E01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4E01">
              <w:rPr>
                <w:rFonts w:ascii="Times New Roman" w:hAnsi="Times New Roman" w:cs="Times New Roman"/>
              </w:rPr>
              <w:t xml:space="preserve">Республика Беларусь, </w:t>
            </w:r>
            <w:proofErr w:type="spellStart"/>
            <w:r w:rsidRPr="00AE4E01">
              <w:rPr>
                <w:rFonts w:ascii="Times New Roman" w:hAnsi="Times New Roman" w:cs="Times New Roman"/>
              </w:rPr>
              <w:t>г.Минск</w:t>
            </w:r>
            <w:proofErr w:type="spellEnd"/>
            <w:r w:rsidRPr="00AE4E01">
              <w:rPr>
                <w:rFonts w:ascii="Times New Roman" w:hAnsi="Times New Roman" w:cs="Times New Roman"/>
              </w:rPr>
              <w:t>, Государственное учреждение образования «Республиканская гимназия-колледж при Белорусской государственной академии музыки»</w:t>
            </w:r>
          </w:p>
        </w:tc>
        <w:tc>
          <w:tcPr>
            <w:tcW w:w="709" w:type="dxa"/>
          </w:tcPr>
          <w:p w14:paraId="38D96D8B" w14:textId="6C94D7C7" w:rsidR="00BD2693" w:rsidRPr="00AE4E01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68" w:type="dxa"/>
          </w:tcPr>
          <w:p w14:paraId="084C2F10" w14:textId="5FAC2A03" w:rsidR="00BD2693" w:rsidRPr="00AE4E01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0B60A9E5" w14:textId="77777777" w:rsidTr="00BD2693">
        <w:tc>
          <w:tcPr>
            <w:tcW w:w="596" w:type="dxa"/>
          </w:tcPr>
          <w:p w14:paraId="0E04DD36" w14:textId="77777777" w:rsidR="00BD2693" w:rsidRPr="00C134BD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70FBF" w14:textId="32BFFA51" w:rsidR="00BD2693" w:rsidRPr="00FE532F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E5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Гуридов</w:t>
            </w:r>
            <w:proofErr w:type="spellEnd"/>
            <w:r w:rsidRPr="00FE5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</w:t>
            </w:r>
            <w:r w:rsidRPr="00FE532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FE532F">
              <w:rPr>
                <w:rFonts w:ascii="Times New Roman" w:hAnsi="Times New Roman" w:cs="Times New Roman"/>
              </w:rPr>
              <w:br/>
              <w:t>Преподаватель: Сафонова Валентина Александровна</w:t>
            </w:r>
            <w:r w:rsidRPr="00FE532F">
              <w:rPr>
                <w:rFonts w:ascii="Times New Roman" w:hAnsi="Times New Roman" w:cs="Times New Roman"/>
              </w:rPr>
              <w:br/>
              <w:t>МУДО «Сланцевская ДМШ»</w:t>
            </w:r>
            <w:r w:rsidRPr="00FE532F">
              <w:rPr>
                <w:rFonts w:ascii="Times New Roman" w:hAnsi="Times New Roman" w:cs="Times New Roman"/>
              </w:rPr>
              <w:br/>
              <w:t xml:space="preserve">Ленинградская обл., г. Сланцы,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D0E0F" w14:textId="18506723" w:rsidR="00BD2693" w:rsidRPr="001D4B39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B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1344F" w14:textId="772BF2A3" w:rsidR="00BD2693" w:rsidRPr="001D4B39" w:rsidRDefault="00BD2693" w:rsidP="00B8645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2693" w:rsidRPr="002F3A37" w14:paraId="522F1876" w14:textId="77777777" w:rsidTr="00BD2693">
        <w:tc>
          <w:tcPr>
            <w:tcW w:w="596" w:type="dxa"/>
          </w:tcPr>
          <w:p w14:paraId="21193828" w14:textId="77777777" w:rsidR="00BD2693" w:rsidRPr="00C134BD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1B17" w14:textId="362742EC" w:rsidR="00BD2693" w:rsidRPr="00885EAF" w:rsidRDefault="00BD2693" w:rsidP="00B864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Виноградов Михаил</w:t>
            </w:r>
            <w:r w:rsidRPr="00885EAF">
              <w:rPr>
                <w:rFonts w:ascii="Times New Roman" w:hAnsi="Times New Roman" w:cs="Times New Roman"/>
              </w:rPr>
              <w:br/>
              <w:t>фортепиано, 12 лет</w:t>
            </w:r>
            <w:r w:rsidRPr="00885EAF">
              <w:rPr>
                <w:rFonts w:ascii="Times New Roman" w:hAnsi="Times New Roman" w:cs="Times New Roman"/>
              </w:rPr>
              <w:br/>
              <w:t>Преподаватель: Виноградова Екатерина Михайловна</w:t>
            </w:r>
            <w:r w:rsidRPr="00885EAF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r w:rsidRPr="00885EAF">
              <w:rPr>
                <w:rFonts w:ascii="Times New Roman" w:hAnsi="Times New Roman" w:cs="Times New Roman"/>
              </w:rPr>
              <w:br/>
              <w:t>МБУ ДО "ДШИ№2" г. Липецка</w:t>
            </w:r>
            <w:r w:rsidRPr="00885EA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3183" w14:textId="6D8389E1" w:rsidR="00BD2693" w:rsidRPr="00F24992" w:rsidRDefault="00BD2693" w:rsidP="00F24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86BDE" w14:textId="1083A327" w:rsidR="00BD2693" w:rsidRPr="00885EAF" w:rsidRDefault="00BD2693" w:rsidP="00B8645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2693" w:rsidRPr="002F3A37" w14:paraId="3079E041" w14:textId="77777777" w:rsidTr="00BD2693">
        <w:tc>
          <w:tcPr>
            <w:tcW w:w="596" w:type="dxa"/>
          </w:tcPr>
          <w:p w14:paraId="674C42B9" w14:textId="77777777" w:rsidR="00BD2693" w:rsidRPr="00C134BD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89044" w14:textId="73E31DE7" w:rsidR="00BD2693" w:rsidRPr="00D1535E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Рощепкина Мария</w:t>
            </w:r>
            <w:r w:rsidRPr="00D1535E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1535E">
              <w:rPr>
                <w:rFonts w:ascii="Times New Roman" w:hAnsi="Times New Roman" w:cs="Times New Roman"/>
              </w:rPr>
              <w:br/>
              <w:t>Преподаватель: Бабкова Наталия Геннадиевна</w:t>
            </w:r>
            <w:r w:rsidRPr="00D1535E">
              <w:rPr>
                <w:rFonts w:ascii="Times New Roman" w:hAnsi="Times New Roman" w:cs="Times New Roman"/>
              </w:rPr>
              <w:br/>
              <w:t>МБУДО «Центральная детская музыкальная школа» г. Саратов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4F0AC" w14:textId="31FC5AF7" w:rsidR="00BD2693" w:rsidRPr="00D1535E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1B56D" w14:textId="17B149DB" w:rsidR="00BD2693" w:rsidRPr="00D1535E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283B3E95" w14:textId="77777777" w:rsidTr="00BD2693">
        <w:tc>
          <w:tcPr>
            <w:tcW w:w="596" w:type="dxa"/>
          </w:tcPr>
          <w:p w14:paraId="6E6F5E40" w14:textId="77777777" w:rsidR="00BD2693" w:rsidRPr="00FF7593" w:rsidRDefault="00BD2693" w:rsidP="00B86455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FBB94" w14:textId="68387C3E" w:rsidR="00BD2693" w:rsidRPr="005C7689" w:rsidRDefault="00BD2693" w:rsidP="00B86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0596D" w14:textId="04F34BD9" w:rsidR="00BD2693" w:rsidRPr="005C7689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38D95" w14:textId="03FFBC9B" w:rsidR="00BD2693" w:rsidRPr="005C7689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D2693" w:rsidRPr="002F3A37" w14:paraId="326F30C7" w14:textId="77777777" w:rsidTr="00BD2693">
        <w:tc>
          <w:tcPr>
            <w:tcW w:w="596" w:type="dxa"/>
          </w:tcPr>
          <w:p w14:paraId="47574481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28E681A0" w14:textId="2140C1BA" w:rsidR="00BD2693" w:rsidRPr="00486819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Елизавета </w:t>
            </w:r>
          </w:p>
          <w:p w14:paraId="2E079923" w14:textId="6C9B785C" w:rsidR="00BD2693" w:rsidRPr="004F715E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715E">
              <w:rPr>
                <w:rFonts w:ascii="Times New Roman" w:hAnsi="Times New Roman" w:cs="Times New Roman"/>
                <w:bCs/>
              </w:rPr>
              <w:t xml:space="preserve">13 лет, 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 w:rsidRPr="004F715E">
              <w:rPr>
                <w:rFonts w:ascii="Times New Roman" w:hAnsi="Times New Roman" w:cs="Times New Roman"/>
                <w:bCs/>
              </w:rPr>
              <w:t>страдно-джазовое фортепиано</w:t>
            </w:r>
          </w:p>
          <w:p w14:paraId="748AAE86" w14:textId="77777777" w:rsidR="00BD2693" w:rsidRPr="004F715E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715E">
              <w:rPr>
                <w:rFonts w:ascii="Times New Roman" w:hAnsi="Times New Roman" w:cs="Times New Roman"/>
                <w:bCs/>
              </w:rPr>
              <w:t>Преподаватель: Сапожникова Марина Валерьевна.</w:t>
            </w:r>
          </w:p>
          <w:p w14:paraId="155E0806" w14:textId="74F327B7" w:rsidR="00BD2693" w:rsidRPr="004F715E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F715E">
              <w:rPr>
                <w:rFonts w:ascii="Times New Roman" w:hAnsi="Times New Roman" w:cs="Times New Roman"/>
                <w:bCs/>
              </w:rPr>
              <w:lastRenderedPageBreak/>
              <w:t>МБУ ДО «Детская музыкальная школа Амурского муниципального района» Россия, Хабаровский край, город Амурск.</w:t>
            </w:r>
          </w:p>
          <w:p w14:paraId="79EBD1EA" w14:textId="77777777" w:rsidR="00BD2693" w:rsidRPr="004F715E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17C8D7" w14:textId="76B60F55" w:rsidR="00BD2693" w:rsidRPr="004F715E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6,6</w:t>
            </w:r>
          </w:p>
        </w:tc>
        <w:tc>
          <w:tcPr>
            <w:tcW w:w="2268" w:type="dxa"/>
          </w:tcPr>
          <w:p w14:paraId="6880DB6F" w14:textId="65E69E6D" w:rsidR="00BD2693" w:rsidRPr="004F715E" w:rsidRDefault="00BD2693" w:rsidP="00B8645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72DE9775" w14:textId="77777777" w:rsidTr="00BD2693">
        <w:tc>
          <w:tcPr>
            <w:tcW w:w="596" w:type="dxa"/>
          </w:tcPr>
          <w:p w14:paraId="1F6E6931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965AF" w14:textId="5DF83926" w:rsidR="00BD2693" w:rsidRPr="00702838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Мезенцева Алиса</w:t>
            </w:r>
            <w:r w:rsidRPr="00702838">
              <w:rPr>
                <w:rFonts w:ascii="Times New Roman" w:hAnsi="Times New Roman" w:cs="Times New Roman"/>
              </w:rPr>
              <w:br/>
              <w:t xml:space="preserve">Общий курс фортепиано, 14 лет </w:t>
            </w:r>
          </w:p>
          <w:p w14:paraId="69C63452" w14:textId="08E958F3" w:rsidR="00BD2693" w:rsidRPr="00702838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Основной инструмент - арфа</w:t>
            </w:r>
            <w:r w:rsidRPr="00702838">
              <w:rPr>
                <w:rFonts w:ascii="Times New Roman" w:hAnsi="Times New Roman" w:cs="Times New Roman"/>
              </w:rPr>
              <w:br/>
              <w:t>Преподаватель: Ковалева Елена Леонидовна</w:t>
            </w:r>
            <w:r w:rsidRPr="00702838">
              <w:rPr>
                <w:rFonts w:ascii="Times New Roman" w:hAnsi="Times New Roman" w:cs="Times New Roman"/>
              </w:rPr>
              <w:br/>
              <w:t xml:space="preserve">СПб ГБУ ДО "ДМШ No17 </w:t>
            </w:r>
            <w:proofErr w:type="spellStart"/>
            <w:r w:rsidRPr="00702838">
              <w:rPr>
                <w:rFonts w:ascii="Times New Roman" w:hAnsi="Times New Roman" w:cs="Times New Roman"/>
              </w:rPr>
              <w:t>им.А.Г.Рубинштейна</w:t>
            </w:r>
            <w:proofErr w:type="spellEnd"/>
            <w:r w:rsidRPr="00702838">
              <w:rPr>
                <w:rFonts w:ascii="Times New Roman" w:hAnsi="Times New Roman" w:cs="Times New Roman"/>
              </w:rPr>
              <w:t xml:space="preserve"> "</w:t>
            </w:r>
            <w:r w:rsidRPr="00702838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835B7" w14:textId="32132F15" w:rsidR="00BD2693" w:rsidRPr="00702838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19004" w14:textId="0085EBDB" w:rsidR="00BD2693" w:rsidRPr="00702838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08A832B0" w14:textId="77777777" w:rsidTr="00BD2693">
        <w:tc>
          <w:tcPr>
            <w:tcW w:w="596" w:type="dxa"/>
          </w:tcPr>
          <w:p w14:paraId="78CD609D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41B5BFD0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Молокеев</w:t>
            </w:r>
            <w:proofErr w:type="spellEnd"/>
            <w:r w:rsidRPr="0081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</w:t>
            </w:r>
          </w:p>
          <w:p w14:paraId="748C5D16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>Общее фортепиано, 15 лет</w:t>
            </w:r>
          </w:p>
          <w:p w14:paraId="47DBFC9E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>Руководитель Лазарева Галина</w:t>
            </w:r>
          </w:p>
          <w:p w14:paraId="5D771B54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>Казахстан г. Алматы,</w:t>
            </w:r>
          </w:p>
          <w:p w14:paraId="7A005A1F" w14:textId="3D604EDE" w:rsidR="00BD2693" w:rsidRDefault="00BD2693" w:rsidP="00B86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 xml:space="preserve">Дом школьников 6, клуб </w:t>
            </w:r>
            <w:r w:rsidRPr="00811307">
              <w:rPr>
                <w:rFonts w:ascii="Times New Roman" w:hAnsi="Times New Roman" w:cs="Times New Roman"/>
                <w:i/>
                <w:iCs/>
                <w:lang w:val="en-US"/>
              </w:rPr>
              <w:t>UNESCO</w:t>
            </w:r>
          </w:p>
        </w:tc>
        <w:tc>
          <w:tcPr>
            <w:tcW w:w="709" w:type="dxa"/>
          </w:tcPr>
          <w:p w14:paraId="41BE41FA" w14:textId="3BF1B3D9" w:rsidR="00BD2693" w:rsidRPr="005C7689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3AF5F441" w14:textId="652FF2B3" w:rsidR="00BD2693" w:rsidRPr="005C7689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34963F3E" w14:textId="77777777" w:rsidTr="00BD2693">
        <w:tc>
          <w:tcPr>
            <w:tcW w:w="596" w:type="dxa"/>
          </w:tcPr>
          <w:p w14:paraId="1E5CE707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6A0E9EB2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Нурлыбек</w:t>
            </w:r>
            <w:proofErr w:type="spellEnd"/>
            <w:r w:rsidRPr="0081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Аят</w:t>
            </w:r>
          </w:p>
          <w:p w14:paraId="4DEAF2B9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>Общее фортепиано, 15 лет</w:t>
            </w:r>
          </w:p>
          <w:p w14:paraId="496E77CD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>Руководитель Лазарева Галина</w:t>
            </w:r>
          </w:p>
          <w:p w14:paraId="2DF6D016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 xml:space="preserve">Казахстан г. Алматы, </w:t>
            </w:r>
          </w:p>
          <w:p w14:paraId="6D17BE6C" w14:textId="7099A2F2" w:rsidR="00BD2693" w:rsidRDefault="00BD2693" w:rsidP="00B86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 xml:space="preserve">Дом школьников 6, клуб </w:t>
            </w:r>
            <w:r w:rsidRPr="00811307">
              <w:rPr>
                <w:rFonts w:ascii="Times New Roman" w:hAnsi="Times New Roman" w:cs="Times New Roman"/>
                <w:i/>
                <w:iCs/>
                <w:lang w:val="en-US"/>
              </w:rPr>
              <w:t>UNESCO</w:t>
            </w:r>
          </w:p>
        </w:tc>
        <w:tc>
          <w:tcPr>
            <w:tcW w:w="709" w:type="dxa"/>
          </w:tcPr>
          <w:p w14:paraId="39A4A68F" w14:textId="53B6134A" w:rsidR="00BD2693" w:rsidRPr="005C7689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</w:tcPr>
          <w:p w14:paraId="7C967F15" w14:textId="4F0ADC39" w:rsidR="00BD2693" w:rsidRPr="005C7689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1176BDB2" w14:textId="77777777" w:rsidTr="00BD2693">
        <w:tc>
          <w:tcPr>
            <w:tcW w:w="596" w:type="dxa"/>
          </w:tcPr>
          <w:p w14:paraId="5A3E2A32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5968F" w14:textId="77D36161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Оскар Басати</w:t>
            </w:r>
            <w:r w:rsidRPr="008C2B8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Специальное ф</w:t>
            </w:r>
            <w:r w:rsidRPr="008C2B89">
              <w:rPr>
                <w:rFonts w:ascii="Times New Roman" w:hAnsi="Times New Roman" w:cs="Times New Roman"/>
              </w:rPr>
              <w:t>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2B8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8C2B89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8C2B89">
              <w:rPr>
                <w:rFonts w:ascii="Times New Roman" w:hAnsi="Times New Roman" w:cs="Times New Roman"/>
              </w:rPr>
              <w:t>Ламбрианиди</w:t>
            </w:r>
            <w:proofErr w:type="spellEnd"/>
            <w:r w:rsidRPr="008C2B89">
              <w:rPr>
                <w:rFonts w:ascii="Times New Roman" w:hAnsi="Times New Roman" w:cs="Times New Roman"/>
              </w:rPr>
              <w:t xml:space="preserve"> Елена Константиновна</w:t>
            </w:r>
            <w:r w:rsidRPr="008C2B89">
              <w:rPr>
                <w:rFonts w:ascii="Times New Roman" w:hAnsi="Times New Roman" w:cs="Times New Roman"/>
              </w:rPr>
              <w:br/>
              <w:t>Республиканский Лицей Искусств</w:t>
            </w:r>
            <w:r w:rsidRPr="008C2B89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8C2B89">
              <w:rPr>
                <w:rFonts w:ascii="Times New Roman" w:hAnsi="Times New Roman" w:cs="Times New Roman"/>
              </w:rPr>
              <w:t>Владикавказ</w:t>
            </w:r>
            <w:proofErr w:type="spellEnd"/>
            <w:r w:rsidRPr="008C2B89">
              <w:rPr>
                <w:rFonts w:ascii="Times New Roman" w:hAnsi="Times New Roman" w:cs="Times New Roman"/>
              </w:rPr>
              <w:t xml:space="preserve">, РСО-Алания,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52DB0" w14:textId="16EDFC4D" w:rsidR="00BD2693" w:rsidRPr="007536DE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69C4B" w14:textId="564C132B" w:rsidR="00BD2693" w:rsidRPr="007D38FF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8FF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360DBCC3" w14:textId="77777777" w:rsidTr="00BD2693">
        <w:tc>
          <w:tcPr>
            <w:tcW w:w="596" w:type="dxa"/>
          </w:tcPr>
          <w:p w14:paraId="4669B14C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2A97C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Межецкая</w:t>
            </w:r>
            <w:proofErr w:type="spellEnd"/>
            <w:r w:rsidRPr="003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  <w:r w:rsidRPr="00390B15">
              <w:rPr>
                <w:rFonts w:ascii="Times New Roman" w:hAnsi="Times New Roman" w:cs="Times New Roman"/>
              </w:rPr>
              <w:br/>
              <w:t>специальное фортепиано, 13 лет</w:t>
            </w:r>
            <w:r w:rsidRPr="00390B15">
              <w:rPr>
                <w:rFonts w:ascii="Times New Roman" w:hAnsi="Times New Roman" w:cs="Times New Roman"/>
              </w:rPr>
              <w:br/>
              <w:t>Преподаватель: Ирина Юрьевна Шишкина</w:t>
            </w:r>
            <w:r w:rsidRPr="00390B15">
              <w:rPr>
                <w:rFonts w:ascii="Times New Roman" w:hAnsi="Times New Roman" w:cs="Times New Roman"/>
              </w:rPr>
              <w:br/>
              <w:t>Концертмейстер - Евгения Валерьевна Олейник</w:t>
            </w:r>
            <w:r w:rsidRPr="00390B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МБУДО </w:t>
            </w:r>
            <w:r w:rsidRPr="00390B15">
              <w:rPr>
                <w:rFonts w:ascii="Times New Roman" w:hAnsi="Times New Roman" w:cs="Times New Roman"/>
              </w:rPr>
              <w:t xml:space="preserve">Детская Школа Искусств им. </w:t>
            </w:r>
          </w:p>
          <w:p w14:paraId="5FC38FFE" w14:textId="035CB40C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90B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0B15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 w:rsidRPr="00390B15">
              <w:rPr>
                <w:rFonts w:ascii="Times New Roman" w:hAnsi="Times New Roman" w:cs="Times New Roman"/>
              </w:rPr>
              <w:br/>
              <w:t xml:space="preserve">ХМАО-ЮГРА г. Сургут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AC413" w14:textId="12FA3E97" w:rsidR="00BD2693" w:rsidRPr="007536DE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F6EC" w14:textId="2001474D" w:rsidR="00BD2693" w:rsidRPr="00451D95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D95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0F41B946" w14:textId="77777777" w:rsidTr="00BD2693">
        <w:tc>
          <w:tcPr>
            <w:tcW w:w="596" w:type="dxa"/>
          </w:tcPr>
          <w:p w14:paraId="08C5FF3D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D6C8D" w14:textId="5DAD5737" w:rsidR="00BD2693" w:rsidRPr="00557891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Игнатьева Валерия</w:t>
            </w:r>
            <w:r w:rsidRPr="00557891">
              <w:rPr>
                <w:rFonts w:ascii="Times New Roman" w:hAnsi="Times New Roman" w:cs="Times New Roman"/>
              </w:rPr>
              <w:t xml:space="preserve"> </w:t>
            </w:r>
            <w:r w:rsidRPr="00557891">
              <w:rPr>
                <w:rFonts w:ascii="Times New Roman" w:hAnsi="Times New Roman" w:cs="Times New Roman"/>
              </w:rPr>
              <w:br/>
              <w:t>Фортепиано, 13 лет</w:t>
            </w:r>
            <w:r w:rsidRPr="00557891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557891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557891">
              <w:rPr>
                <w:rFonts w:ascii="Times New Roman" w:hAnsi="Times New Roman" w:cs="Times New Roman"/>
              </w:rPr>
              <w:t xml:space="preserve"> Ольга Викторовна</w:t>
            </w:r>
            <w:r w:rsidRPr="00557891">
              <w:rPr>
                <w:rFonts w:ascii="Times New Roman" w:hAnsi="Times New Roman" w:cs="Times New Roman"/>
              </w:rPr>
              <w:br/>
              <w:t>СПб ГБУ ДО «ДМШ № 45 Пушкинского района Санкт-Петербурга»</w:t>
            </w:r>
            <w:r w:rsidRPr="00557891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557891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557891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B6A69" w14:textId="27895302" w:rsidR="00BD2693" w:rsidRPr="00557891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E12BE" w14:textId="4896B828" w:rsidR="00BD2693" w:rsidRPr="00557891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65BBD30F" w14:textId="77777777" w:rsidTr="00BD2693">
        <w:tc>
          <w:tcPr>
            <w:tcW w:w="596" w:type="dxa"/>
          </w:tcPr>
          <w:p w14:paraId="4B1A7708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489" w14:textId="77777777" w:rsidR="00BD2693" w:rsidRPr="00AA1F2C" w:rsidRDefault="00BD2693" w:rsidP="00B86455">
            <w:pPr>
              <w:pStyle w:val="a1"/>
              <w:tabs>
                <w:tab w:val="left" w:pos="284"/>
              </w:tabs>
              <w:spacing w:after="0"/>
              <w:rPr>
                <w:b/>
              </w:rPr>
            </w:pPr>
            <w:r w:rsidRPr="00AA1F2C">
              <w:rPr>
                <w:b/>
              </w:rPr>
              <w:t xml:space="preserve">Маргарян </w:t>
            </w:r>
            <w:proofErr w:type="spellStart"/>
            <w:r w:rsidRPr="00AA1F2C">
              <w:rPr>
                <w:b/>
              </w:rPr>
              <w:t>Асмик</w:t>
            </w:r>
            <w:proofErr w:type="spellEnd"/>
          </w:p>
          <w:p w14:paraId="27D48174" w14:textId="77777777" w:rsidR="00BD2693" w:rsidRPr="00AA1F2C" w:rsidRDefault="00BD2693" w:rsidP="00B86455">
            <w:pPr>
              <w:pStyle w:val="a1"/>
              <w:tabs>
                <w:tab w:val="left" w:pos="284"/>
              </w:tabs>
              <w:spacing w:after="0"/>
              <w:rPr>
                <w:bCs/>
                <w:sz w:val="22"/>
                <w:szCs w:val="22"/>
              </w:rPr>
            </w:pPr>
            <w:r w:rsidRPr="00AA1F2C">
              <w:rPr>
                <w:bCs/>
                <w:sz w:val="22"/>
                <w:szCs w:val="22"/>
              </w:rPr>
              <w:t>13 лет, фортепиано</w:t>
            </w:r>
          </w:p>
          <w:p w14:paraId="1E771622" w14:textId="77777777" w:rsidR="00BD2693" w:rsidRPr="00AA1F2C" w:rsidRDefault="00BD2693" w:rsidP="00B8645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A1F2C">
              <w:rPr>
                <w:rFonts w:ascii="Times New Roman" w:hAnsi="Times New Roman" w:cs="Times New Roman"/>
                <w:bCs/>
              </w:rPr>
              <w:t xml:space="preserve">Педагог - Быкова </w:t>
            </w:r>
          </w:p>
          <w:p w14:paraId="5998EBC5" w14:textId="77777777" w:rsidR="00BD2693" w:rsidRPr="00AA1F2C" w:rsidRDefault="00BD2693" w:rsidP="00B8645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A1F2C">
              <w:rPr>
                <w:rFonts w:ascii="Times New Roman" w:hAnsi="Times New Roman" w:cs="Times New Roman"/>
                <w:bCs/>
              </w:rPr>
              <w:t>Татьяна Викторовна</w:t>
            </w:r>
          </w:p>
          <w:p w14:paraId="515548A5" w14:textId="5A99C11A" w:rsidR="00BD2693" w:rsidRPr="00557891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F2C">
              <w:rPr>
                <w:rFonts w:ascii="Times New Roman" w:hAnsi="Times New Roman" w:cs="Times New Roman"/>
                <w:bCs/>
                <w:lang w:eastAsia="ru-RU"/>
              </w:rPr>
              <w:t>Ленинградская обл., г. Отрадное, МБУДО «Отрадненская ДШИ»</w:t>
            </w:r>
          </w:p>
        </w:tc>
        <w:tc>
          <w:tcPr>
            <w:tcW w:w="709" w:type="dxa"/>
          </w:tcPr>
          <w:p w14:paraId="158FDB88" w14:textId="0627CE9A" w:rsidR="00BD2693" w:rsidRPr="00557891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268" w:type="dxa"/>
          </w:tcPr>
          <w:p w14:paraId="4AE59CC3" w14:textId="0B8E4CC6" w:rsidR="00BD2693" w:rsidRPr="00557891" w:rsidRDefault="00BD2693" w:rsidP="00B8645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4AFB5EFE" w14:textId="77777777" w:rsidTr="00BD2693">
        <w:tc>
          <w:tcPr>
            <w:tcW w:w="596" w:type="dxa"/>
          </w:tcPr>
          <w:p w14:paraId="42171F6B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D2F9B" w14:textId="0F533DD3" w:rsidR="00BD2693" w:rsidRPr="003F6EC4" w:rsidRDefault="00BD2693" w:rsidP="00B86455">
            <w:pPr>
              <w:pStyle w:val="a1"/>
              <w:tabs>
                <w:tab w:val="left" w:pos="284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3F6EC4">
              <w:rPr>
                <w:b/>
                <w:bCs/>
                <w:lang w:eastAsia="en-US"/>
              </w:rPr>
              <w:t>Дьяков Мирослав</w:t>
            </w:r>
            <w:r w:rsidRPr="003F6EC4">
              <w:rPr>
                <w:sz w:val="22"/>
                <w:szCs w:val="22"/>
                <w:lang w:eastAsia="en-US"/>
              </w:rPr>
              <w:br/>
              <w:t>фортепиано,13 лет</w:t>
            </w:r>
            <w:r w:rsidRPr="003F6EC4">
              <w:rPr>
                <w:sz w:val="22"/>
                <w:szCs w:val="22"/>
                <w:lang w:eastAsia="en-US"/>
              </w:rPr>
              <w:br/>
              <w:t>Преподаватель: Маврина Надежда Александровна</w:t>
            </w:r>
            <w:r w:rsidRPr="003F6EC4">
              <w:rPr>
                <w:sz w:val="22"/>
                <w:szCs w:val="22"/>
                <w:lang w:eastAsia="en-US"/>
              </w:rPr>
              <w:br/>
              <w:t>МБУДО “Зареченская детская школа искусств”</w:t>
            </w:r>
            <w:r w:rsidRPr="003F6EC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3F6EC4">
              <w:rPr>
                <w:sz w:val="22"/>
                <w:szCs w:val="22"/>
                <w:lang w:eastAsia="en-US"/>
              </w:rPr>
              <w:t>г.Тула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2056" w14:textId="6D172135" w:rsidR="00BD2693" w:rsidRPr="003F6EC4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82EC" w14:textId="51F65497" w:rsidR="00BD2693" w:rsidRPr="003F6EC4" w:rsidRDefault="00BD2693" w:rsidP="00B86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Лауреат 2 степени</w:t>
            </w:r>
          </w:p>
        </w:tc>
      </w:tr>
      <w:tr w:rsidR="00BD2693" w:rsidRPr="002F3A37" w14:paraId="00D5058A" w14:textId="77777777" w:rsidTr="00BD2693">
        <w:tc>
          <w:tcPr>
            <w:tcW w:w="596" w:type="dxa"/>
          </w:tcPr>
          <w:p w14:paraId="4AF3CCAC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B848" w14:textId="537AEDC9" w:rsidR="00BD2693" w:rsidRPr="003F6EC4" w:rsidRDefault="00BD2693" w:rsidP="00B86455">
            <w:pPr>
              <w:pStyle w:val="a1"/>
              <w:tabs>
                <w:tab w:val="left" w:pos="284"/>
              </w:tabs>
              <w:spacing w:after="0"/>
              <w:rPr>
                <w:b/>
                <w:sz w:val="22"/>
                <w:szCs w:val="22"/>
              </w:rPr>
            </w:pPr>
            <w:r w:rsidRPr="003F6EC4">
              <w:rPr>
                <w:b/>
                <w:bCs/>
              </w:rPr>
              <w:t>Поздняков Егор</w:t>
            </w:r>
            <w:r w:rsidRPr="003F6EC4">
              <w:rPr>
                <w:sz w:val="22"/>
                <w:szCs w:val="22"/>
              </w:rPr>
              <w:br/>
              <w:t>Фортепиано, 13 лет</w:t>
            </w:r>
            <w:r w:rsidRPr="003F6EC4">
              <w:rPr>
                <w:sz w:val="22"/>
                <w:szCs w:val="22"/>
              </w:rPr>
              <w:br/>
              <w:t xml:space="preserve">Преподаватель: </w:t>
            </w:r>
            <w:proofErr w:type="spellStart"/>
            <w:r w:rsidRPr="003F6EC4">
              <w:rPr>
                <w:sz w:val="22"/>
                <w:szCs w:val="22"/>
              </w:rPr>
              <w:t>Бахаева</w:t>
            </w:r>
            <w:proofErr w:type="spellEnd"/>
            <w:r w:rsidRPr="003F6EC4">
              <w:rPr>
                <w:sz w:val="22"/>
                <w:szCs w:val="22"/>
              </w:rPr>
              <w:t xml:space="preserve"> Татьяна Васильевна</w:t>
            </w:r>
            <w:r w:rsidRPr="003F6EC4">
              <w:rPr>
                <w:sz w:val="22"/>
                <w:szCs w:val="22"/>
              </w:rPr>
              <w:br/>
              <w:t xml:space="preserve">МБУДО " Мало- </w:t>
            </w:r>
            <w:proofErr w:type="spellStart"/>
            <w:r w:rsidRPr="003F6EC4">
              <w:rPr>
                <w:sz w:val="22"/>
                <w:szCs w:val="22"/>
              </w:rPr>
              <w:t>Шелемишевская</w:t>
            </w:r>
            <w:proofErr w:type="spellEnd"/>
            <w:r w:rsidRPr="003F6EC4">
              <w:rPr>
                <w:sz w:val="22"/>
                <w:szCs w:val="22"/>
              </w:rPr>
              <w:t xml:space="preserve"> детская школа искусств"</w:t>
            </w:r>
            <w:r w:rsidRPr="003F6EC4">
              <w:rPr>
                <w:sz w:val="22"/>
                <w:szCs w:val="22"/>
              </w:rPr>
              <w:br/>
              <w:t xml:space="preserve">Рязанская область, д. </w:t>
            </w:r>
            <w:proofErr w:type="spellStart"/>
            <w:r w:rsidRPr="003F6EC4">
              <w:rPr>
                <w:sz w:val="22"/>
                <w:szCs w:val="22"/>
              </w:rPr>
              <w:t>Шелемишевские</w:t>
            </w:r>
            <w:proofErr w:type="spellEnd"/>
            <w:r w:rsidRPr="003F6EC4">
              <w:rPr>
                <w:sz w:val="22"/>
                <w:szCs w:val="22"/>
              </w:rPr>
              <w:t xml:space="preserve"> хутора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B5AF2" w14:textId="7218140C" w:rsidR="00BD2693" w:rsidRPr="003F6EC4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CD646" w14:textId="2374B465" w:rsidR="00BD2693" w:rsidRPr="003F6EC4" w:rsidRDefault="00BD2693" w:rsidP="00B864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BD2693" w:rsidRPr="002F3A37" w14:paraId="56918A77" w14:textId="77777777" w:rsidTr="00BD2693">
        <w:tc>
          <w:tcPr>
            <w:tcW w:w="596" w:type="dxa"/>
          </w:tcPr>
          <w:p w14:paraId="7631078E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0676FFD2" w14:textId="77777777" w:rsidR="00BD2693" w:rsidRPr="008D0262" w:rsidRDefault="00BD2693" w:rsidP="00B86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262">
              <w:rPr>
                <w:rFonts w:ascii="Times New Roman" w:hAnsi="Times New Roman" w:cs="Times New Roman"/>
                <w:b/>
                <w:sz w:val="24"/>
                <w:szCs w:val="24"/>
              </w:rPr>
              <w:t>Савчиц</w:t>
            </w:r>
            <w:proofErr w:type="spellEnd"/>
            <w:r w:rsidRPr="008D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</w:t>
            </w:r>
          </w:p>
          <w:p w14:paraId="5453BA80" w14:textId="12363769" w:rsidR="00BD2693" w:rsidRPr="006E1995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995">
              <w:rPr>
                <w:rFonts w:ascii="Times New Roman" w:hAnsi="Times New Roman" w:cs="Times New Roman"/>
                <w:bCs/>
              </w:rPr>
              <w:t>13 лет,</w:t>
            </w:r>
            <w:r w:rsidRPr="006E1995">
              <w:rPr>
                <w:rFonts w:ascii="Times New Roman" w:hAnsi="Times New Roman" w:cs="Times New Roman"/>
                <w:b/>
              </w:rPr>
              <w:t xml:space="preserve"> </w:t>
            </w:r>
            <w:r w:rsidRPr="006E1995">
              <w:rPr>
                <w:rFonts w:ascii="Times New Roman" w:hAnsi="Times New Roman" w:cs="Times New Roman"/>
              </w:rPr>
              <w:t>специальное фортепиано.</w:t>
            </w:r>
          </w:p>
          <w:p w14:paraId="2B269D56" w14:textId="601DAF7B" w:rsidR="00BD2693" w:rsidRPr="006E1995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E1995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9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995">
              <w:rPr>
                <w:rFonts w:ascii="Times New Roman" w:hAnsi="Times New Roman" w:cs="Times New Roman"/>
              </w:rPr>
              <w:t>Ирина Комар</w:t>
            </w:r>
          </w:p>
          <w:p w14:paraId="036EC81C" w14:textId="77777777" w:rsidR="00BD2693" w:rsidRPr="006E1995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6E1995">
              <w:rPr>
                <w:rFonts w:ascii="Times New Roman" w:hAnsi="Times New Roman" w:cs="Times New Roman"/>
              </w:rPr>
              <w:t>Беларусь, Гомельская область, город Житковичи</w:t>
            </w:r>
          </w:p>
          <w:p w14:paraId="51FBC693" w14:textId="41DA4383" w:rsidR="00BD2693" w:rsidRPr="00BD2693" w:rsidRDefault="00BD2693" w:rsidP="00B86455">
            <w:pPr>
              <w:pStyle w:val="a1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6E1995">
              <w:rPr>
                <w:sz w:val="22"/>
                <w:szCs w:val="22"/>
              </w:rPr>
              <w:t>ГУО «Житковичская детская школа искусств имени В.И. Будника»</w:t>
            </w:r>
          </w:p>
        </w:tc>
        <w:tc>
          <w:tcPr>
            <w:tcW w:w="709" w:type="dxa"/>
          </w:tcPr>
          <w:p w14:paraId="1F0CC34D" w14:textId="3694E5C7" w:rsidR="00BD2693" w:rsidRPr="00AA1F2C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2268" w:type="dxa"/>
          </w:tcPr>
          <w:p w14:paraId="47AD187F" w14:textId="569BE434" w:rsidR="00BD2693" w:rsidRPr="00AA1F2C" w:rsidRDefault="00BD2693" w:rsidP="00B864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BD2693" w:rsidRPr="002F3A37" w14:paraId="17CF1602" w14:textId="77777777" w:rsidTr="00BD2693">
        <w:tc>
          <w:tcPr>
            <w:tcW w:w="596" w:type="dxa"/>
          </w:tcPr>
          <w:p w14:paraId="694241A1" w14:textId="77777777" w:rsidR="00BD2693" w:rsidRPr="00FF7593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BC6B" w14:textId="4CF724D1" w:rsidR="00BD2693" w:rsidRPr="008D0262" w:rsidRDefault="00BD2693" w:rsidP="00B86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Лев</w:t>
            </w:r>
            <w:r w:rsidRPr="00963A77">
              <w:rPr>
                <w:rFonts w:ascii="Times New Roman" w:hAnsi="Times New Roman" w:cs="Times New Roman"/>
              </w:rPr>
              <w:br/>
              <w:t>Фортепиано, 13 лет</w:t>
            </w:r>
            <w:r w:rsidRPr="00963A77">
              <w:rPr>
                <w:rFonts w:ascii="Times New Roman" w:hAnsi="Times New Roman" w:cs="Times New Roman"/>
              </w:rPr>
              <w:br/>
              <w:t xml:space="preserve">Преподаватель: ЗРК РФ </w:t>
            </w:r>
            <w:proofErr w:type="spellStart"/>
            <w:r w:rsidRPr="00963A77">
              <w:rPr>
                <w:rFonts w:ascii="Times New Roman" w:hAnsi="Times New Roman" w:cs="Times New Roman"/>
              </w:rPr>
              <w:t>Габриэлова</w:t>
            </w:r>
            <w:proofErr w:type="spellEnd"/>
            <w:r w:rsidRPr="00963A77">
              <w:rPr>
                <w:rFonts w:ascii="Times New Roman" w:hAnsi="Times New Roman" w:cs="Times New Roman"/>
              </w:rPr>
              <w:t xml:space="preserve"> Ирина Николаевна</w:t>
            </w:r>
            <w:r w:rsidRPr="00963A77">
              <w:rPr>
                <w:rFonts w:ascii="Times New Roman" w:hAnsi="Times New Roman" w:cs="Times New Roman"/>
              </w:rPr>
              <w:br/>
              <w:t>МГКМИ им. Шопена</w:t>
            </w:r>
            <w:r w:rsidRPr="00963A77">
              <w:rPr>
                <w:rFonts w:ascii="Times New Roman" w:hAnsi="Times New Roman" w:cs="Times New Roman"/>
              </w:rPr>
              <w:br/>
            </w:r>
            <w:proofErr w:type="spellStart"/>
            <w:r w:rsidRPr="00963A77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321B4" w14:textId="2B1DE10D" w:rsidR="00BD2693" w:rsidRPr="00916E3E" w:rsidRDefault="00BD2693" w:rsidP="00B8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E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0E49D" w14:textId="474CD695" w:rsidR="00BD2693" w:rsidRPr="00916E3E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916E3E">
              <w:rPr>
                <w:rFonts w:ascii="Times New Roman" w:hAnsi="Times New Roman" w:cs="Times New Roman"/>
              </w:rPr>
              <w:t>Лауреат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E3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D2693" w:rsidRPr="002F3A37" w14:paraId="04E7FB43" w14:textId="77777777" w:rsidTr="00BD2693">
        <w:tc>
          <w:tcPr>
            <w:tcW w:w="596" w:type="dxa"/>
          </w:tcPr>
          <w:p w14:paraId="2450208E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EF01D" w14:textId="28D7D32A" w:rsidR="00BD2693" w:rsidRPr="00703482" w:rsidRDefault="00BD2693" w:rsidP="00B8645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Рустамов Ислам </w:t>
            </w:r>
          </w:p>
          <w:p w14:paraId="427BFD29" w14:textId="67D6239E" w:rsidR="00BD2693" w:rsidRPr="00703482" w:rsidRDefault="00BD2693" w:rsidP="00B86455">
            <w:pPr>
              <w:spacing w:after="0"/>
              <w:rPr>
                <w:rFonts w:ascii="Times New Roman" w:hAnsi="Times New Roman"/>
              </w:rPr>
            </w:pPr>
            <w:r w:rsidRPr="00703482">
              <w:rPr>
                <w:rFonts w:ascii="Times New Roman" w:hAnsi="Times New Roman"/>
              </w:rPr>
              <w:t xml:space="preserve">14 лет, фортепиано </w:t>
            </w:r>
          </w:p>
          <w:p w14:paraId="43A0C090" w14:textId="77777777" w:rsidR="00BD2693" w:rsidRPr="00703482" w:rsidRDefault="00BD2693" w:rsidP="00B86455">
            <w:pPr>
              <w:spacing w:after="0"/>
              <w:rPr>
                <w:rFonts w:ascii="Times New Roman" w:hAnsi="Times New Roman"/>
              </w:rPr>
            </w:pPr>
            <w:r w:rsidRPr="00703482">
              <w:rPr>
                <w:rFonts w:ascii="Times New Roman" w:hAnsi="Times New Roman"/>
              </w:rPr>
              <w:t>Преподаватель Дунец Татьяна Владимировна</w:t>
            </w:r>
          </w:p>
          <w:p w14:paraId="30FDC087" w14:textId="6D5CDBCB" w:rsidR="00BD2693" w:rsidRPr="00BD2693" w:rsidRDefault="00BD2693" w:rsidP="00BD26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03482">
              <w:rPr>
                <w:rFonts w:ascii="Times New Roman" w:hAnsi="Times New Roman"/>
              </w:rPr>
              <w:t>Россия, г. Нижневартовск, МАУДО г. Нижневартовска «ДШИ №2»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4EDC4" w14:textId="41BF794A" w:rsidR="00BD2693" w:rsidRPr="00963A77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684B" w14:textId="6362F64B" w:rsidR="00BD2693" w:rsidRDefault="00BD2693" w:rsidP="00B86455">
            <w:pPr>
              <w:rPr>
                <w:rStyle w:val="wmi-callto"/>
              </w:rPr>
            </w:pPr>
            <w:r w:rsidRPr="00916E3E">
              <w:rPr>
                <w:rFonts w:ascii="Times New Roman" w:hAnsi="Times New Roman" w:cs="Times New Roman"/>
              </w:rPr>
              <w:t>Лауреат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E3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D2693" w:rsidRPr="004E3673" w14:paraId="70595B5E" w14:textId="77777777" w:rsidTr="00BD2693">
        <w:tc>
          <w:tcPr>
            <w:tcW w:w="596" w:type="dxa"/>
          </w:tcPr>
          <w:p w14:paraId="013FD08A" w14:textId="77777777" w:rsidR="00BD2693" w:rsidRPr="008C5878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F06A" w14:textId="5764B61E" w:rsidR="00BD2693" w:rsidRPr="00C8032C" w:rsidRDefault="00BD2693" w:rsidP="00B864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Липшева</w:t>
            </w:r>
            <w:proofErr w:type="spellEnd"/>
            <w:r w:rsidRPr="00C80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  <w:r w:rsidRPr="00C8032C">
              <w:rPr>
                <w:rFonts w:ascii="Times New Roman" w:hAnsi="Times New Roman" w:cs="Times New Roman"/>
              </w:rPr>
              <w:br/>
              <w:t>Фортепиано, 15 лет</w:t>
            </w:r>
            <w:r w:rsidRPr="00C8032C">
              <w:rPr>
                <w:rFonts w:ascii="Times New Roman" w:hAnsi="Times New Roman" w:cs="Times New Roman"/>
              </w:rPr>
              <w:br/>
              <w:t>Преподаватель: Феденко Наталья Юрьевна</w:t>
            </w:r>
            <w:r w:rsidRPr="00C8032C">
              <w:rPr>
                <w:rFonts w:ascii="Times New Roman" w:hAnsi="Times New Roman" w:cs="Times New Roman"/>
              </w:rPr>
              <w:br/>
              <w:t xml:space="preserve">СПБ ГБУ ДО ДШИ им. </w:t>
            </w:r>
            <w:proofErr w:type="gramStart"/>
            <w:r w:rsidRPr="00C8032C">
              <w:rPr>
                <w:rFonts w:ascii="Times New Roman" w:hAnsi="Times New Roman" w:cs="Times New Roman"/>
              </w:rPr>
              <w:t>М.И.</w:t>
            </w:r>
            <w:proofErr w:type="gramEnd"/>
            <w:r w:rsidRPr="00C8032C">
              <w:rPr>
                <w:rFonts w:ascii="Times New Roman" w:hAnsi="Times New Roman" w:cs="Times New Roman"/>
              </w:rPr>
              <w:t xml:space="preserve"> ГЛИНКИ</w:t>
            </w:r>
            <w:r w:rsidRPr="00C8032C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6D99D" w14:textId="1BD5D2EA" w:rsidR="00BD2693" w:rsidRPr="00C8032C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8032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70C8D" w14:textId="0A07DD53" w:rsidR="00BD2693" w:rsidRPr="00C8032C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 w:rsidRPr="00C8032C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2F3A37" w14:paraId="306F1E0C" w14:textId="77777777" w:rsidTr="00BD2693">
        <w:tc>
          <w:tcPr>
            <w:tcW w:w="596" w:type="dxa"/>
          </w:tcPr>
          <w:p w14:paraId="5922D743" w14:textId="77777777" w:rsidR="00BD2693" w:rsidRPr="00703482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0985" w14:textId="1EFCE09A" w:rsidR="00BD2693" w:rsidRPr="00007C9D" w:rsidRDefault="00BD2693" w:rsidP="00B86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 Василиса</w:t>
            </w:r>
            <w:r w:rsidRPr="00007C9D">
              <w:rPr>
                <w:rFonts w:ascii="Times New Roman" w:hAnsi="Times New Roman" w:cs="Times New Roman"/>
              </w:rPr>
              <w:br/>
              <w:t>Концертмейстерское мастерство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7C9D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лет</w:t>
            </w:r>
            <w:r w:rsidRPr="00007C9D">
              <w:rPr>
                <w:rFonts w:ascii="Times New Roman" w:hAnsi="Times New Roman" w:cs="Times New Roman"/>
              </w:rPr>
              <w:br/>
              <w:t>Преподаватель: Гайдук Светлана Александровна</w:t>
            </w:r>
            <w:r w:rsidRPr="00007C9D">
              <w:rPr>
                <w:rFonts w:ascii="Times New Roman" w:hAnsi="Times New Roman" w:cs="Times New Roman"/>
              </w:rPr>
              <w:br/>
              <w:t>Концертмейстер - Латышева Виктория Валерьевна</w:t>
            </w:r>
            <w:r w:rsidRPr="00007C9D">
              <w:rPr>
                <w:rFonts w:ascii="Times New Roman" w:hAnsi="Times New Roman" w:cs="Times New Roman"/>
              </w:rPr>
              <w:br/>
              <w:t>СПб ГБУ ДО «Санкт-Петербургская детская школа искусств № 3»</w:t>
            </w:r>
            <w:r w:rsidRPr="00007C9D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007C9D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007C9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0F2E7" w14:textId="26E44F9C" w:rsidR="00BD2693" w:rsidRPr="00007C9D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3638E" w14:textId="5D195330" w:rsidR="00BD2693" w:rsidRPr="00B965CA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7F0B377D" w14:textId="77777777" w:rsidTr="00BD2693">
        <w:tc>
          <w:tcPr>
            <w:tcW w:w="596" w:type="dxa"/>
          </w:tcPr>
          <w:p w14:paraId="3C3B003F" w14:textId="77777777" w:rsidR="00BD2693" w:rsidRPr="0009121A" w:rsidRDefault="00BD2693" w:rsidP="00B86455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557EA" w14:textId="4455D651" w:rsidR="00BD2693" w:rsidRPr="00007C9D" w:rsidRDefault="00BD2693" w:rsidP="00B864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657AC" w14:textId="77777777" w:rsidR="00BD2693" w:rsidRPr="00007C9D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E24EB" w14:textId="77777777" w:rsidR="00BD2693" w:rsidRDefault="00BD2693" w:rsidP="00B86455">
            <w:pPr>
              <w:rPr>
                <w:rStyle w:val="wmi-callto"/>
              </w:rPr>
            </w:pPr>
          </w:p>
        </w:tc>
      </w:tr>
      <w:tr w:rsidR="00BD2693" w:rsidRPr="002F3A37" w14:paraId="06AC5512" w14:textId="77777777" w:rsidTr="00BD2693">
        <w:tc>
          <w:tcPr>
            <w:tcW w:w="596" w:type="dxa"/>
          </w:tcPr>
          <w:p w14:paraId="25E51D7D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5C835B3A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Минамова</w:t>
            </w:r>
            <w:proofErr w:type="spellEnd"/>
            <w:r w:rsidRPr="00811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Дария</w:t>
            </w:r>
          </w:p>
          <w:p w14:paraId="364F9B09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>Общее фортепиано, 16 лет</w:t>
            </w:r>
          </w:p>
          <w:p w14:paraId="26FB6F61" w14:textId="77777777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>Руководитель Лазарева Галина</w:t>
            </w:r>
          </w:p>
          <w:p w14:paraId="16EC9E2E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 xml:space="preserve">Казахстан г. Алматы, </w:t>
            </w:r>
          </w:p>
          <w:p w14:paraId="61A90958" w14:textId="0E7CF832" w:rsidR="00BD2693" w:rsidRPr="00007C9D" w:rsidRDefault="00BD2693" w:rsidP="00B86455">
            <w:pPr>
              <w:rPr>
                <w:rFonts w:ascii="Times New Roman" w:hAnsi="Times New Roman" w:cs="Times New Roman"/>
                <w:b/>
                <w:bCs/>
              </w:rPr>
            </w:pPr>
            <w:r w:rsidRPr="00811307">
              <w:rPr>
                <w:rFonts w:ascii="Times New Roman" w:hAnsi="Times New Roman" w:cs="Times New Roman"/>
                <w:i/>
                <w:iCs/>
              </w:rPr>
              <w:t xml:space="preserve">Дом школьников 6, клуб </w:t>
            </w:r>
            <w:r w:rsidRPr="00811307">
              <w:rPr>
                <w:rFonts w:ascii="Times New Roman" w:hAnsi="Times New Roman" w:cs="Times New Roman"/>
                <w:i/>
                <w:iCs/>
                <w:lang w:val="en-US"/>
              </w:rPr>
              <w:t>UNESCO</w:t>
            </w:r>
          </w:p>
        </w:tc>
        <w:tc>
          <w:tcPr>
            <w:tcW w:w="709" w:type="dxa"/>
          </w:tcPr>
          <w:p w14:paraId="03AE61D2" w14:textId="58276071" w:rsidR="00BD2693" w:rsidRPr="00524F96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24F96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53EB586E" w14:textId="6CC274BF" w:rsidR="00BD2693" w:rsidRPr="00524F96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 w:rsidRPr="00524F96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7B51B8A9" w14:textId="77777777" w:rsidTr="00BD2693">
        <w:tc>
          <w:tcPr>
            <w:tcW w:w="596" w:type="dxa"/>
          </w:tcPr>
          <w:p w14:paraId="6C0E3486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2506E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Герчогло</w:t>
            </w:r>
            <w:proofErr w:type="spellEnd"/>
            <w:r w:rsidRPr="0029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  <w:r w:rsidRPr="00294B3F">
              <w:rPr>
                <w:rFonts w:ascii="Times New Roman" w:hAnsi="Times New Roman" w:cs="Times New Roman"/>
              </w:rPr>
              <w:br/>
              <w:t>фортепиано, 16 лет</w:t>
            </w:r>
            <w:r w:rsidRPr="00294B3F">
              <w:rPr>
                <w:rFonts w:ascii="Times New Roman" w:hAnsi="Times New Roman" w:cs="Times New Roman"/>
              </w:rPr>
              <w:br/>
              <w:t>Преподаватель: Косачева Алла Леонидовна</w:t>
            </w:r>
            <w:r w:rsidRPr="00294B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МАУДО </w:t>
            </w:r>
            <w:r w:rsidRPr="00294B3F">
              <w:rPr>
                <w:rFonts w:ascii="Times New Roman" w:hAnsi="Times New Roman" w:cs="Times New Roman"/>
              </w:rPr>
              <w:t xml:space="preserve">«Детская школа искусств имени </w:t>
            </w:r>
            <w:proofErr w:type="gramStart"/>
            <w:r w:rsidRPr="00294B3F">
              <w:rPr>
                <w:rFonts w:ascii="Times New Roman" w:hAnsi="Times New Roman" w:cs="Times New Roman"/>
              </w:rPr>
              <w:t>П.И.</w:t>
            </w:r>
            <w:proofErr w:type="gramEnd"/>
            <w:r w:rsidRPr="00294B3F">
              <w:rPr>
                <w:rFonts w:ascii="Times New Roman" w:hAnsi="Times New Roman" w:cs="Times New Roman"/>
              </w:rPr>
              <w:t xml:space="preserve"> Чайковского» муниципального образования </w:t>
            </w:r>
          </w:p>
          <w:p w14:paraId="7801E001" w14:textId="50555411" w:rsidR="00BD2693" w:rsidRPr="00294B3F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294B3F">
              <w:rPr>
                <w:rFonts w:ascii="Times New Roman" w:hAnsi="Times New Roman" w:cs="Times New Roman"/>
              </w:rPr>
              <w:t xml:space="preserve"> Ноябрьск</w:t>
            </w:r>
            <w:r w:rsidRPr="00294B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5C91" w14:textId="79ABBB8B" w:rsidR="00BD2693" w:rsidRPr="00294B3F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EEE89" w14:textId="7D34611A" w:rsidR="00BD2693" w:rsidRPr="00294B3F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67AD5E16" w14:textId="77777777" w:rsidTr="00BD2693">
        <w:tc>
          <w:tcPr>
            <w:tcW w:w="596" w:type="dxa"/>
          </w:tcPr>
          <w:p w14:paraId="13AF59BD" w14:textId="77777777" w:rsidR="00BD2693" w:rsidRPr="00237DCF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D29" w14:textId="77777777" w:rsidR="00BD2693" w:rsidRPr="00472840" w:rsidRDefault="00BD2693" w:rsidP="00B86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2840">
              <w:rPr>
                <w:rFonts w:ascii="Times New Roman" w:hAnsi="Times New Roman" w:cs="Times New Roman"/>
                <w:b/>
              </w:rPr>
              <w:t>Полина Григорьева</w:t>
            </w:r>
          </w:p>
          <w:p w14:paraId="779E1E4A" w14:textId="77777777" w:rsidR="00BD2693" w:rsidRPr="00472840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72840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14:paraId="07FCF944" w14:textId="77777777" w:rsidR="00BD2693" w:rsidRPr="00472840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72840">
              <w:rPr>
                <w:rFonts w:ascii="Times New Roman" w:hAnsi="Times New Roman" w:cs="Times New Roman"/>
                <w:i/>
              </w:rPr>
              <w:t>Преподаватель – Марина Пикалева</w:t>
            </w:r>
          </w:p>
          <w:p w14:paraId="0EF36D43" w14:textId="77777777" w:rsidR="00BD2693" w:rsidRPr="00472840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72840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2BB368BA" w14:textId="77777777" w:rsidR="00BD2693" w:rsidRPr="00472840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72840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  <w:p w14:paraId="49126540" w14:textId="562E4326" w:rsidR="00BD2693" w:rsidRPr="00472840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999" w14:textId="526A7238" w:rsidR="00BD2693" w:rsidRPr="00472840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6A9" w14:textId="720D8CA2" w:rsidR="00BD2693" w:rsidRPr="00472840" w:rsidRDefault="00BD2693" w:rsidP="00B8645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2F3A37" w14:paraId="37A6F1DF" w14:textId="77777777" w:rsidTr="00BD2693">
        <w:tc>
          <w:tcPr>
            <w:tcW w:w="596" w:type="dxa"/>
          </w:tcPr>
          <w:p w14:paraId="5913358D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7121725A" w14:textId="77777777" w:rsidR="00BD2693" w:rsidRDefault="00BD2693" w:rsidP="00B86455">
            <w:pPr>
              <w:spacing w:after="0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Шу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Мэнхань</w:t>
            </w:r>
            <w:proofErr w:type="spellEnd"/>
          </w:p>
          <w:p w14:paraId="2B2CDDC2" w14:textId="77777777" w:rsidR="00BD2693" w:rsidRPr="00867C9F" w:rsidRDefault="00BD2693" w:rsidP="00B86455">
            <w:pPr>
              <w:spacing w:after="0"/>
              <w:rPr>
                <w:rFonts w:eastAsia="SimSu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17 лет, </w:t>
            </w:r>
          </w:p>
          <w:p w14:paraId="73442714" w14:textId="77777777" w:rsidR="00BD2693" w:rsidRDefault="00BD2693" w:rsidP="00B86455">
            <w:pPr>
              <w:spacing w:after="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Сун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Цзяи</w:t>
            </w:r>
            <w:proofErr w:type="spellEnd"/>
          </w:p>
          <w:p w14:paraId="50FA584F" w14:textId="189C0EAC" w:rsidR="00BD2693" w:rsidRPr="0081130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Циндао, Китай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Циндаоская</w:t>
            </w:r>
            <w:proofErr w:type="spellEnd"/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школа художественной подготовки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LeTong</w:t>
            </w:r>
            <w:proofErr w:type="spellEnd"/>
          </w:p>
        </w:tc>
        <w:tc>
          <w:tcPr>
            <w:tcW w:w="709" w:type="dxa"/>
          </w:tcPr>
          <w:p w14:paraId="2E477638" w14:textId="02743C12" w:rsidR="00BD2693" w:rsidRPr="007536DE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</w:tcPr>
          <w:p w14:paraId="068F045C" w14:textId="260D1FC1" w:rsidR="00BD2693" w:rsidRPr="00C07184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184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2F3A37" w14:paraId="50959BC4" w14:textId="77777777" w:rsidTr="00BD2693">
        <w:tc>
          <w:tcPr>
            <w:tcW w:w="596" w:type="dxa"/>
          </w:tcPr>
          <w:p w14:paraId="3A0D3D35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1F465" w14:textId="5CEB078C" w:rsidR="00BD2693" w:rsidRPr="008A5342" w:rsidRDefault="00BD2693" w:rsidP="00B86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ансамбль</w:t>
            </w:r>
            <w:r w:rsidRPr="008A5342">
              <w:rPr>
                <w:rFonts w:ascii="Times New Roman" w:hAnsi="Times New Roman" w:cs="Times New Roman"/>
              </w:rPr>
              <w:br/>
              <w:t>Сергеева Ангелина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5342">
              <w:rPr>
                <w:rFonts w:ascii="Times New Roman" w:hAnsi="Times New Roman" w:cs="Times New Roman"/>
              </w:rPr>
              <w:t>Гусаков Дмитрий</w:t>
            </w:r>
            <w:r>
              <w:rPr>
                <w:rFonts w:ascii="Times New Roman" w:hAnsi="Times New Roman" w:cs="Times New Roman"/>
              </w:rPr>
              <w:t>,</w:t>
            </w:r>
            <w:r w:rsidRPr="008A5342">
              <w:rPr>
                <w:rFonts w:ascii="Times New Roman" w:hAnsi="Times New Roman" w:cs="Times New Roman"/>
              </w:rPr>
              <w:br/>
              <w:t>Круглова Елизавета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5342">
              <w:rPr>
                <w:rFonts w:ascii="Times New Roman" w:hAnsi="Times New Roman" w:cs="Times New Roman"/>
              </w:rPr>
              <w:t>Данильченко Дарья</w:t>
            </w:r>
            <w:r w:rsidRPr="008A5342">
              <w:rPr>
                <w:rFonts w:ascii="Times New Roman" w:hAnsi="Times New Roman" w:cs="Times New Roman"/>
              </w:rPr>
              <w:br/>
              <w:t>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15-18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</w:t>
            </w:r>
            <w:r w:rsidRPr="008A5342">
              <w:rPr>
                <w:rFonts w:ascii="Times New Roman" w:hAnsi="Times New Roman" w:cs="Times New Roman"/>
              </w:rPr>
              <w:br/>
              <w:t>Преподаватель: Жданова Наталья Игоревна</w:t>
            </w:r>
            <w:r w:rsidRPr="008A5342">
              <w:rPr>
                <w:rFonts w:ascii="Times New Roman" w:hAnsi="Times New Roman" w:cs="Times New Roman"/>
              </w:rPr>
              <w:br/>
              <w:t>ГБПОУ «Псковский областной колледж искусств имени Н. А. Римского-Корсакова»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342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49347" w14:textId="4DABE428" w:rsidR="00BD2693" w:rsidRPr="008A5342" w:rsidRDefault="00BD2693" w:rsidP="00B86455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487ED8">
              <w:rPr>
                <w:rFonts w:ascii="Times New Roman" w:eastAsia="SimSun" w:hAnsi="Times New Roman" w:cs="Times New Roman"/>
                <w:lang w:eastAsia="zh-CN"/>
              </w:rPr>
              <w:t>9,2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300E2" w14:textId="48F28DDD" w:rsidR="00BD2693" w:rsidRPr="0009121A" w:rsidRDefault="00BD2693" w:rsidP="00B8645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BD2693" w:rsidRPr="002F3A37" w14:paraId="653EE2DA" w14:textId="77777777" w:rsidTr="00BD2693">
        <w:tc>
          <w:tcPr>
            <w:tcW w:w="596" w:type="dxa"/>
          </w:tcPr>
          <w:p w14:paraId="28F4A66B" w14:textId="77777777" w:rsidR="00BD2693" w:rsidRPr="0009121A" w:rsidRDefault="00BD2693" w:rsidP="00B86455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121CD" w14:textId="3EF4A14F" w:rsidR="00BD2693" w:rsidRPr="00B965CA" w:rsidRDefault="00BD2693" w:rsidP="00B86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7D988" w14:textId="77777777" w:rsidR="00BD2693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106CD" w14:textId="77777777" w:rsidR="00BD2693" w:rsidRPr="00B965CA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D2693" w:rsidRPr="002F3A37" w14:paraId="0ADA7094" w14:textId="77777777" w:rsidTr="00BD2693">
        <w:tc>
          <w:tcPr>
            <w:tcW w:w="596" w:type="dxa"/>
          </w:tcPr>
          <w:p w14:paraId="5F00BD5A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6A4B5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Чжэн </w:t>
            </w:r>
            <w:proofErr w:type="spellStart"/>
            <w:r w:rsidRPr="0027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Вэньцзе</w:t>
            </w:r>
            <w:proofErr w:type="spellEnd"/>
          </w:p>
          <w:p w14:paraId="3A6CFC17" w14:textId="75C98054" w:rsidR="00BD2693" w:rsidRDefault="00BD2693" w:rsidP="00B86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DCD">
              <w:rPr>
                <w:rFonts w:ascii="Times New Roman" w:hAnsi="Times New Roman" w:cs="Times New Roman"/>
              </w:rPr>
              <w:t>Китай</w:t>
            </w:r>
            <w:r w:rsidRPr="00273DCD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273DCD">
              <w:rPr>
                <w:rFonts w:ascii="Times New Roman" w:hAnsi="Times New Roman" w:cs="Times New Roman"/>
              </w:rPr>
              <w:br/>
              <w:t>Преподаватель: Кошелев Олег Юрьевич</w:t>
            </w:r>
            <w:r w:rsidRPr="00273DCD">
              <w:rPr>
                <w:rFonts w:ascii="Times New Roman" w:hAnsi="Times New Roman" w:cs="Times New Roman"/>
              </w:rPr>
              <w:br/>
              <w:t>Российский государственный педагогический университет</w:t>
            </w:r>
            <w:r w:rsidRPr="00273DC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273DC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14D79" w14:textId="14CECC98" w:rsidR="00BD2693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5D7F4" w14:textId="772ED869" w:rsidR="00BD2693" w:rsidRPr="00B965CA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BD2693" w:rsidRPr="002F3A37" w14:paraId="1DC3264D" w14:textId="77777777" w:rsidTr="00BD2693">
        <w:tc>
          <w:tcPr>
            <w:tcW w:w="596" w:type="dxa"/>
          </w:tcPr>
          <w:p w14:paraId="76051D09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D3A1E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Копелева Мария</w:t>
            </w:r>
            <w:r w:rsidRPr="00D346A8">
              <w:rPr>
                <w:rFonts w:ascii="Times New Roman" w:hAnsi="Times New Roman" w:cs="Times New Roman"/>
              </w:rPr>
              <w:br/>
              <w:t xml:space="preserve">Фортепиано, </w:t>
            </w:r>
          </w:p>
          <w:p w14:paraId="3D37CA45" w14:textId="70F947E6" w:rsidR="00BD2693" w:rsidRPr="00D346A8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46A8">
              <w:rPr>
                <w:rFonts w:ascii="Times New Roman" w:hAnsi="Times New Roman" w:cs="Times New Roman"/>
              </w:rPr>
              <w:t xml:space="preserve">категория </w:t>
            </w:r>
            <w:r w:rsidRPr="00537651">
              <w:rPr>
                <w:rFonts w:ascii="Times New Roman" w:hAnsi="Times New Roman" w:cs="Times New Roman"/>
              </w:rPr>
              <w:t>«Профессионал»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46A8">
              <w:rPr>
                <w:rFonts w:ascii="Times New Roman" w:hAnsi="Times New Roman" w:cs="Times New Roman"/>
              </w:rPr>
              <w:t>19 - 25</w:t>
            </w:r>
            <w:r w:rsidRPr="00D346A8">
              <w:rPr>
                <w:rFonts w:ascii="Times New Roman" w:hAnsi="Times New Roman" w:cs="Times New Roman"/>
              </w:rPr>
              <w:br/>
              <w:t>Преподаватель: Елена Михайловна Серова</w:t>
            </w:r>
            <w:r w:rsidRPr="00D346A8">
              <w:rPr>
                <w:rFonts w:ascii="Times New Roman" w:hAnsi="Times New Roman" w:cs="Times New Roman"/>
              </w:rPr>
              <w:br/>
              <w:t>Санкт-Петербургское музыкальное училище им. М. П. Мусоргского</w:t>
            </w:r>
            <w:r w:rsidRPr="00D346A8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D346A8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1831" w14:textId="24122C7E" w:rsidR="00BD2693" w:rsidRPr="00D346A8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4FE78" w14:textId="0C6F12D3" w:rsidR="00BD2693" w:rsidRPr="00D346A8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635C721E" w14:textId="77777777" w:rsidTr="00BD2693">
        <w:tc>
          <w:tcPr>
            <w:tcW w:w="596" w:type="dxa"/>
          </w:tcPr>
          <w:p w14:paraId="3711608D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32E3B2EE" w14:textId="77777777" w:rsidR="00BD2693" w:rsidRDefault="00BD2693" w:rsidP="00B86455">
            <w:pPr>
              <w:spacing w:after="0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Ху Яо</w:t>
            </w:r>
          </w:p>
          <w:p w14:paraId="64541951" w14:textId="77777777" w:rsidR="00BD2693" w:rsidRPr="00867C9F" w:rsidRDefault="00BD2693" w:rsidP="00B86455">
            <w:pPr>
              <w:spacing w:after="0"/>
              <w:rPr>
                <w:rFonts w:eastAsia="SimSu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1</w:t>
            </w:r>
            <w:r w:rsidRPr="00867C9F">
              <w:rPr>
                <w:rFonts w:eastAsia="SimSun" w:cs="Times New Roman" w:hint="eastAsia"/>
                <w:color w:val="000000" w:themeColor="text1"/>
                <w:lang w:eastAsia="zh-CN"/>
              </w:rPr>
              <w:t>9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лет, </w:t>
            </w:r>
          </w:p>
          <w:p w14:paraId="095C35DC" w14:textId="77777777" w:rsidR="00BD2693" w:rsidRDefault="00BD2693" w:rsidP="00B86455">
            <w:pPr>
              <w:spacing w:after="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Ханьянь</w:t>
            </w:r>
            <w:proofErr w:type="spellEnd"/>
          </w:p>
          <w:p w14:paraId="30B1D9B7" w14:textId="318AEEF2" w:rsidR="00BD2693" w:rsidRPr="00FD516C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Дали, Китай, Университет Дали</w:t>
            </w:r>
          </w:p>
        </w:tc>
        <w:tc>
          <w:tcPr>
            <w:tcW w:w="709" w:type="dxa"/>
          </w:tcPr>
          <w:p w14:paraId="6030EA67" w14:textId="3F274F74" w:rsidR="00BD2693" w:rsidRPr="00F25E60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F9D5F43" w14:textId="35FE53A6" w:rsidR="00BD2693" w:rsidRPr="00F25E60" w:rsidRDefault="00BD2693" w:rsidP="00B8645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F25E60">
              <w:rPr>
                <w:rStyle w:val="wmi-callto"/>
                <w:rFonts w:ascii="Times New Roman" w:hAnsi="Times New Roman" w:cs="Times New Roman"/>
              </w:rPr>
              <w:t>Участник</w:t>
            </w:r>
          </w:p>
        </w:tc>
      </w:tr>
      <w:tr w:rsidR="00BD2693" w:rsidRPr="002F3A37" w14:paraId="0C5EB501" w14:textId="77777777" w:rsidTr="00BD2693">
        <w:tc>
          <w:tcPr>
            <w:tcW w:w="596" w:type="dxa"/>
          </w:tcPr>
          <w:p w14:paraId="0DF376F8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0173BBDA" w14:textId="77777777" w:rsidR="00BD2693" w:rsidRDefault="00BD2693" w:rsidP="00B86455">
            <w:pPr>
              <w:spacing w:after="0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Цзян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Линьжуй</w:t>
            </w:r>
            <w:proofErr w:type="spellEnd"/>
          </w:p>
          <w:p w14:paraId="4FFA59A9" w14:textId="77777777" w:rsidR="00BD2693" w:rsidRPr="00867C9F" w:rsidRDefault="00BD2693" w:rsidP="00B86455">
            <w:pPr>
              <w:spacing w:after="0"/>
              <w:rPr>
                <w:rFonts w:eastAsia="SimSu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20 лет, </w:t>
            </w:r>
          </w:p>
          <w:p w14:paraId="524E7C77" w14:textId="77777777" w:rsidR="00BD2693" w:rsidRDefault="00BD2693" w:rsidP="00B86455">
            <w:pPr>
              <w:spacing w:after="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Цзунъин</w:t>
            </w:r>
            <w:proofErr w:type="spellEnd"/>
          </w:p>
          <w:p w14:paraId="7F0E174E" w14:textId="77777777" w:rsidR="00BD2693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Сиань, Китай, </w:t>
            </w:r>
          </w:p>
          <w:p w14:paraId="5027BBCB" w14:textId="2D67B817" w:rsidR="00BD2693" w:rsidRPr="00FD516C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Сианьская</w:t>
            </w:r>
            <w:proofErr w:type="spellEnd"/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консерватория музыки</w:t>
            </w:r>
          </w:p>
        </w:tc>
        <w:tc>
          <w:tcPr>
            <w:tcW w:w="709" w:type="dxa"/>
          </w:tcPr>
          <w:p w14:paraId="3142DA2E" w14:textId="7F92C3A4" w:rsidR="00BD2693" w:rsidRPr="00F25E60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E6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</w:tcPr>
          <w:p w14:paraId="6CB8E60F" w14:textId="42CF4486" w:rsidR="00BD2693" w:rsidRPr="00F25E60" w:rsidRDefault="00BD2693" w:rsidP="00B8645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F25E60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0D0B9043" w14:textId="77777777" w:rsidTr="00BD2693">
        <w:tc>
          <w:tcPr>
            <w:tcW w:w="596" w:type="dxa"/>
          </w:tcPr>
          <w:p w14:paraId="693DD24C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3610630D" w14:textId="77777777" w:rsidR="00BD2693" w:rsidRDefault="00BD2693" w:rsidP="00B86455">
            <w:pPr>
              <w:spacing w:after="0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Лян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Лян</w:t>
            </w:r>
            <w:proofErr w:type="spellEnd"/>
          </w:p>
          <w:p w14:paraId="2DB4AFDB" w14:textId="77777777" w:rsidR="00BD2693" w:rsidRPr="00867C9F" w:rsidRDefault="00BD2693" w:rsidP="00B86455">
            <w:pPr>
              <w:spacing w:after="0"/>
              <w:rPr>
                <w:rFonts w:eastAsia="SimSu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20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07CB3F00" w14:textId="77777777" w:rsidR="00BD2693" w:rsidRDefault="00BD2693" w:rsidP="00B86455">
            <w:pPr>
              <w:spacing w:after="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Цзинцзин</w:t>
            </w:r>
            <w:proofErr w:type="spellEnd"/>
          </w:p>
          <w:p w14:paraId="03B9AF64" w14:textId="1B3C9FB2" w:rsidR="00BD2693" w:rsidRPr="00FD516C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Тяньцзинь, Китай,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Тяньцзиньская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консерватория музыки</w:t>
            </w:r>
          </w:p>
        </w:tc>
        <w:tc>
          <w:tcPr>
            <w:tcW w:w="709" w:type="dxa"/>
          </w:tcPr>
          <w:p w14:paraId="21E744E4" w14:textId="6891A040" w:rsidR="00BD2693" w:rsidRPr="003608D7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03D8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68" w:type="dxa"/>
          </w:tcPr>
          <w:p w14:paraId="404AB4EC" w14:textId="579458FC" w:rsidR="00BD2693" w:rsidRPr="00D93B45" w:rsidRDefault="00BD2693" w:rsidP="00B86455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F25E60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3</w:t>
            </w:r>
            <w:r w:rsidRPr="00F25E60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2693" w:rsidRPr="002F3A37" w14:paraId="39350217" w14:textId="77777777" w:rsidTr="00BD2693">
        <w:trPr>
          <w:trHeight w:val="2086"/>
        </w:trPr>
        <w:tc>
          <w:tcPr>
            <w:tcW w:w="596" w:type="dxa"/>
          </w:tcPr>
          <w:p w14:paraId="69DDDFD6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6AB5A368" w14:textId="77777777" w:rsidR="00BD2693" w:rsidRPr="009174D4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D4">
              <w:rPr>
                <w:rFonts w:ascii="Times New Roman" w:hAnsi="Times New Roman" w:cs="Times New Roman"/>
                <w:b/>
                <w:sz w:val="24"/>
                <w:szCs w:val="24"/>
              </w:rPr>
              <w:t>Катенина Мария</w:t>
            </w:r>
          </w:p>
          <w:p w14:paraId="554AC112" w14:textId="77777777" w:rsidR="00BD2693" w:rsidRPr="00152266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266">
              <w:rPr>
                <w:rFonts w:ascii="Times New Roman" w:hAnsi="Times New Roman" w:cs="Times New Roman"/>
              </w:rPr>
              <w:t>Фортепиано, 21 год</w:t>
            </w:r>
          </w:p>
          <w:p w14:paraId="2FDDA5C8" w14:textId="77777777" w:rsidR="00BD2693" w:rsidRPr="00152266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2266">
              <w:rPr>
                <w:rFonts w:ascii="Times New Roman" w:hAnsi="Times New Roman" w:cs="Times New Roman"/>
              </w:rPr>
              <w:t>Преподаватель-</w:t>
            </w:r>
            <w:r w:rsidRPr="00152266">
              <w:rPr>
                <w:rFonts w:ascii="Times New Roman" w:hAnsi="Times New Roman" w:cs="Times New Roman"/>
                <w:b/>
              </w:rPr>
              <w:t xml:space="preserve"> </w:t>
            </w:r>
            <w:r w:rsidRPr="00152266">
              <w:rPr>
                <w:rFonts w:ascii="Times New Roman" w:hAnsi="Times New Roman" w:cs="Times New Roman"/>
              </w:rPr>
              <w:t xml:space="preserve">Серова Елена Михайловна </w:t>
            </w:r>
          </w:p>
          <w:p w14:paraId="7FE0F373" w14:textId="4A53F6EF" w:rsidR="00BD2693" w:rsidRPr="00152266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266">
              <w:rPr>
                <w:rFonts w:ascii="Times New Roman" w:hAnsi="Times New Roman" w:cs="Times New Roman"/>
              </w:rPr>
              <w:t>Россия, Санкт-Петербург, СПб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266">
              <w:rPr>
                <w:rFonts w:ascii="Times New Roman" w:hAnsi="Times New Roman" w:cs="Times New Roman"/>
              </w:rPr>
              <w:t xml:space="preserve">ГБПОУ Санкт-Петербургское музыкальное училище им. </w:t>
            </w:r>
            <w:proofErr w:type="spellStart"/>
            <w:r w:rsidRPr="00152266">
              <w:rPr>
                <w:rFonts w:ascii="Times New Roman" w:hAnsi="Times New Roman" w:cs="Times New Roman"/>
              </w:rPr>
              <w:t>М.П.Мусоргского</w:t>
            </w:r>
            <w:proofErr w:type="spellEnd"/>
          </w:p>
        </w:tc>
        <w:tc>
          <w:tcPr>
            <w:tcW w:w="709" w:type="dxa"/>
          </w:tcPr>
          <w:p w14:paraId="379FC3D5" w14:textId="4C17DBB1" w:rsidR="00BD2693" w:rsidRPr="0009121A" w:rsidRDefault="00BD2693" w:rsidP="00B864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9,6</w:t>
            </w:r>
          </w:p>
        </w:tc>
        <w:tc>
          <w:tcPr>
            <w:tcW w:w="2268" w:type="dxa"/>
          </w:tcPr>
          <w:p w14:paraId="072889A4" w14:textId="3D63FEFE" w:rsidR="00BD2693" w:rsidRPr="0009121A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9C282C" w14:paraId="105606F7" w14:textId="77777777" w:rsidTr="00BD2693">
        <w:tc>
          <w:tcPr>
            <w:tcW w:w="596" w:type="dxa"/>
          </w:tcPr>
          <w:p w14:paraId="07AA0547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1FE040F5" w14:textId="77777777" w:rsidR="00BD2693" w:rsidRDefault="00BD2693" w:rsidP="00B86455">
            <w:pPr>
              <w:spacing w:after="0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 Дань</w:t>
            </w:r>
          </w:p>
          <w:p w14:paraId="7928C048" w14:textId="77777777" w:rsidR="00BD2693" w:rsidRPr="00867C9F" w:rsidRDefault="00BD2693" w:rsidP="00B86455">
            <w:pPr>
              <w:spacing w:after="0"/>
              <w:rPr>
                <w:rFonts w:eastAsia="SimSu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22 года, </w:t>
            </w:r>
          </w:p>
          <w:p w14:paraId="2B657CB9" w14:textId="77777777" w:rsidR="00BD2693" w:rsidRDefault="00BD2693" w:rsidP="00B86455">
            <w:pPr>
              <w:spacing w:after="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Ханьянь</w:t>
            </w:r>
            <w:proofErr w:type="spellEnd"/>
          </w:p>
          <w:p w14:paraId="20993409" w14:textId="6F6E94B4" w:rsidR="00BD2693" w:rsidRPr="00FD516C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Дали, Китай, Университет Дали</w:t>
            </w:r>
          </w:p>
        </w:tc>
        <w:tc>
          <w:tcPr>
            <w:tcW w:w="709" w:type="dxa"/>
          </w:tcPr>
          <w:p w14:paraId="067A0CE3" w14:textId="551B26F9" w:rsidR="00BD2693" w:rsidRPr="00C025D8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134D1CC9" w14:textId="62F8F04F" w:rsidR="00BD2693" w:rsidRPr="00C025D8" w:rsidRDefault="008A3434" w:rsidP="00C025D8">
            <w:pPr>
              <w:spacing w:after="0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 у</w:t>
            </w:r>
            <w:r w:rsidR="00BD2693" w:rsidRPr="00C025D8">
              <w:rPr>
                <w:rStyle w:val="wmi-callto"/>
                <w:rFonts w:ascii="Times New Roman" w:hAnsi="Times New Roman" w:cs="Times New Roman"/>
              </w:rPr>
              <w:t>частник</w:t>
            </w:r>
            <w:r>
              <w:rPr>
                <w:rStyle w:val="wmi-callto"/>
                <w:rFonts w:ascii="Times New Roman" w:hAnsi="Times New Roman" w:cs="Times New Roman"/>
              </w:rPr>
              <w:t>а</w:t>
            </w:r>
          </w:p>
        </w:tc>
      </w:tr>
      <w:tr w:rsidR="00BD2693" w:rsidRPr="002F3A37" w14:paraId="765F6032" w14:textId="77777777" w:rsidTr="00BD2693">
        <w:tc>
          <w:tcPr>
            <w:tcW w:w="596" w:type="dxa"/>
          </w:tcPr>
          <w:p w14:paraId="62AA4A96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146418DA" w14:textId="77777777" w:rsidR="00BD2693" w:rsidRPr="00186155" w:rsidRDefault="00BD2693" w:rsidP="00B86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155">
              <w:rPr>
                <w:rFonts w:ascii="Times New Roman" w:hAnsi="Times New Roman" w:cs="Times New Roman"/>
                <w:b/>
                <w:sz w:val="24"/>
                <w:szCs w:val="24"/>
              </w:rPr>
              <w:t>Толстошеева</w:t>
            </w:r>
            <w:proofErr w:type="spellEnd"/>
            <w:r w:rsidRPr="0018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  <w:p w14:paraId="5F1A0F7A" w14:textId="77777777" w:rsidR="00BD2693" w:rsidRPr="00780C4A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780C4A">
              <w:rPr>
                <w:rFonts w:ascii="Times New Roman" w:hAnsi="Times New Roman" w:cs="Times New Roman"/>
              </w:rPr>
              <w:t>Фортепиано, 22 года</w:t>
            </w:r>
          </w:p>
          <w:p w14:paraId="05D0A293" w14:textId="77777777" w:rsidR="00BD2693" w:rsidRPr="00780C4A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780C4A">
              <w:rPr>
                <w:rFonts w:ascii="Times New Roman" w:hAnsi="Times New Roman" w:cs="Times New Roman"/>
              </w:rPr>
              <w:t xml:space="preserve">Преподаватель- Погорелов Анатолий Евгеньевич </w:t>
            </w:r>
          </w:p>
          <w:p w14:paraId="2FF9A06B" w14:textId="77777777" w:rsidR="00BD2693" w:rsidRPr="00780C4A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780C4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780C4A">
              <w:rPr>
                <w:rFonts w:ascii="Times New Roman" w:hAnsi="Times New Roman" w:cs="Times New Roman"/>
              </w:rPr>
              <w:t>г.Воронеж</w:t>
            </w:r>
            <w:proofErr w:type="spellEnd"/>
            <w:r w:rsidRPr="00780C4A">
              <w:rPr>
                <w:rFonts w:ascii="Times New Roman" w:hAnsi="Times New Roman" w:cs="Times New Roman"/>
              </w:rPr>
              <w:t xml:space="preserve"> </w:t>
            </w:r>
          </w:p>
          <w:p w14:paraId="39FC4ADD" w14:textId="168BF97F" w:rsidR="00BD2693" w:rsidRPr="00780C4A" w:rsidRDefault="00BD2693" w:rsidP="00B86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0C4A">
              <w:rPr>
                <w:rFonts w:ascii="Times New Roman" w:hAnsi="Times New Roman" w:cs="Times New Roman"/>
              </w:rPr>
              <w:t xml:space="preserve">Воронежский государственный институт искусств </w:t>
            </w:r>
          </w:p>
        </w:tc>
        <w:tc>
          <w:tcPr>
            <w:tcW w:w="709" w:type="dxa"/>
          </w:tcPr>
          <w:p w14:paraId="4AC04CA7" w14:textId="4D61F98F" w:rsidR="00BD2693" w:rsidRPr="0009121A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9,4</w:t>
            </w:r>
          </w:p>
        </w:tc>
        <w:tc>
          <w:tcPr>
            <w:tcW w:w="2268" w:type="dxa"/>
          </w:tcPr>
          <w:p w14:paraId="4E498AD1" w14:textId="282FBA75" w:rsidR="00BD2693" w:rsidRPr="0009121A" w:rsidRDefault="00BD2693" w:rsidP="00B8645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BD2693" w:rsidRPr="002F3A37" w14:paraId="67E52296" w14:textId="77777777" w:rsidTr="00BD2693">
        <w:tc>
          <w:tcPr>
            <w:tcW w:w="596" w:type="dxa"/>
          </w:tcPr>
          <w:p w14:paraId="27AD8160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4D2E5" w14:textId="77777777" w:rsidR="00BD2693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7C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Сунь </w:t>
            </w:r>
            <w:proofErr w:type="spellStart"/>
            <w:r w:rsidRPr="007C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Минсянь</w:t>
            </w:r>
            <w:proofErr w:type="spellEnd"/>
            <w:r w:rsidRPr="007C4EB5">
              <w:rPr>
                <w:rFonts w:ascii="Times New Roman" w:hAnsi="Times New Roman" w:cs="Times New Roman"/>
              </w:rPr>
              <w:br/>
            </w:r>
            <w:proofErr w:type="spellStart"/>
            <w:r w:rsidRPr="007C4EB5">
              <w:rPr>
                <w:rFonts w:ascii="Times New Roman" w:hAnsi="Times New Roman" w:cs="Times New Roman"/>
              </w:rPr>
              <w:t>Цзинань</w:t>
            </w:r>
            <w:proofErr w:type="spellEnd"/>
            <w:r w:rsidRPr="007C4EB5">
              <w:rPr>
                <w:rFonts w:ascii="Times New Roman" w:hAnsi="Times New Roman" w:cs="Times New Roman"/>
              </w:rPr>
              <w:t xml:space="preserve">, Китай, </w:t>
            </w:r>
          </w:p>
          <w:p w14:paraId="4649034F" w14:textId="38D7AEE8" w:rsidR="00BD2693" w:rsidRPr="007C4EB5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7C4EB5">
              <w:rPr>
                <w:rFonts w:ascii="Times New Roman" w:hAnsi="Times New Roman" w:cs="Times New Roman"/>
              </w:rPr>
              <w:t>Фортепиано, 23 года</w:t>
            </w:r>
            <w:r w:rsidRPr="007C4EB5">
              <w:rPr>
                <w:rFonts w:ascii="Times New Roman" w:hAnsi="Times New Roman" w:cs="Times New Roman"/>
              </w:rPr>
              <w:br/>
            </w:r>
            <w:bookmarkStart w:id="1" w:name="_Hlk119588013"/>
            <w:r w:rsidRPr="007C4EB5">
              <w:rPr>
                <w:rFonts w:ascii="Times New Roman" w:hAnsi="Times New Roman" w:cs="Times New Roman"/>
              </w:rPr>
              <w:t xml:space="preserve">Преподаватель: Ху </w:t>
            </w:r>
            <w:proofErr w:type="spellStart"/>
            <w:r w:rsidRPr="007C4EB5">
              <w:rPr>
                <w:rFonts w:ascii="Times New Roman" w:hAnsi="Times New Roman" w:cs="Times New Roman"/>
              </w:rPr>
              <w:t>Синьи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C4EB5">
              <w:rPr>
                <w:rFonts w:ascii="Times New Roman" w:hAnsi="Times New Roman" w:cs="Times New Roman"/>
              </w:rPr>
              <w:br/>
              <w:t>Кузнецова Елена Олеговна</w:t>
            </w:r>
            <w:bookmarkEnd w:id="1"/>
            <w:r w:rsidRPr="007C4EB5">
              <w:rPr>
                <w:rFonts w:ascii="Times New Roman" w:hAnsi="Times New Roman" w:cs="Times New Roman"/>
              </w:rPr>
              <w:br/>
              <w:t>Российский государственный педагогический университет</w:t>
            </w:r>
            <w:r w:rsidRPr="004D1841">
              <w:rPr>
                <w:rFonts w:ascii="Times New Roman" w:hAnsi="Times New Roman" w:cs="Times New Roman"/>
              </w:rPr>
              <w:t xml:space="preserve"> им. </w:t>
            </w:r>
            <w:proofErr w:type="gramStart"/>
            <w:r w:rsidRPr="004D1841">
              <w:rPr>
                <w:rFonts w:ascii="Times New Roman" w:hAnsi="Times New Roman" w:cs="Times New Roman"/>
              </w:rPr>
              <w:t>А.И.</w:t>
            </w:r>
            <w:proofErr w:type="gramEnd"/>
            <w:r w:rsidRPr="004D1841">
              <w:rPr>
                <w:rFonts w:ascii="Times New Roman" w:hAnsi="Times New Roman" w:cs="Times New Roman"/>
              </w:rPr>
              <w:t xml:space="preserve"> Герцена.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12B3F" w14:textId="4A10EDC0" w:rsidR="00BD2693" w:rsidRPr="007C4EB5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507B3" w14:textId="6B27CAB4" w:rsidR="00BD2693" w:rsidRPr="007C4EB5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BD2693" w:rsidRPr="002F3A37" w14:paraId="4E36156D" w14:textId="77777777" w:rsidTr="00BD2693">
        <w:tc>
          <w:tcPr>
            <w:tcW w:w="596" w:type="dxa"/>
          </w:tcPr>
          <w:p w14:paraId="0E60FB6F" w14:textId="187AF609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8E3E" w14:textId="7087B095" w:rsidR="00BD2693" w:rsidRPr="003608D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Ендальцева Светлана</w:t>
            </w:r>
            <w:r w:rsidRPr="00F97BBC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F97BBC">
              <w:rPr>
                <w:rFonts w:ascii="Times New Roman" w:hAnsi="Times New Roman" w:cs="Times New Roman"/>
              </w:rPr>
              <w:br/>
              <w:t xml:space="preserve">Преподаватель: Портной Виктор </w:t>
            </w:r>
            <w:proofErr w:type="spellStart"/>
            <w:r w:rsidRPr="00F97BBC">
              <w:rPr>
                <w:rFonts w:ascii="Times New Roman" w:hAnsi="Times New Roman" w:cs="Times New Roman"/>
              </w:rPr>
              <w:t>Саулович</w:t>
            </w:r>
            <w:proofErr w:type="spellEnd"/>
            <w:r w:rsidRPr="00F97BBC">
              <w:rPr>
                <w:rFonts w:ascii="Times New Roman" w:hAnsi="Times New Roman" w:cs="Times New Roman"/>
              </w:rPr>
              <w:br/>
              <w:t>ФГБОУ ВО "Петрозаводская государственная консерватория имени А, Н. Глазунова</w:t>
            </w:r>
            <w:r w:rsidRPr="00F97BBC">
              <w:rPr>
                <w:rFonts w:ascii="Times New Roman" w:hAnsi="Times New Roman" w:cs="Times New Roman"/>
              </w:rPr>
              <w:br/>
              <w:t xml:space="preserve">г. Петрозаводск, Республика Карелия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D490F" w14:textId="77F1900B" w:rsidR="00BD2693" w:rsidRPr="000D2DCE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2DC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8753A" w14:textId="7B497794" w:rsidR="00BD2693" w:rsidRPr="000D2DCE" w:rsidRDefault="00BD2693" w:rsidP="00B8645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0D2DCE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6AFC580F" w14:textId="77777777" w:rsidTr="00BD2693">
        <w:tc>
          <w:tcPr>
            <w:tcW w:w="596" w:type="dxa"/>
          </w:tcPr>
          <w:p w14:paraId="0EE126E8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1121B73B" w14:textId="77777777" w:rsidR="00BD2693" w:rsidRDefault="00BD2693" w:rsidP="00B86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Пэн </w:t>
            </w:r>
            <w:proofErr w:type="spellStart"/>
            <w:r w:rsidRPr="00D93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Чжучжи</w:t>
            </w:r>
            <w:proofErr w:type="spellEnd"/>
          </w:p>
          <w:p w14:paraId="557F0682" w14:textId="77777777" w:rsidR="00BD2693" w:rsidRPr="00D93B45" w:rsidRDefault="00BD2693" w:rsidP="00B86455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D93B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Китай</w:t>
            </w:r>
          </w:p>
          <w:p w14:paraId="05298C49" w14:textId="77777777" w:rsidR="00BD2693" w:rsidRPr="00867C9F" w:rsidRDefault="00BD2693" w:rsidP="00B86455">
            <w:pPr>
              <w:spacing w:after="0"/>
              <w:rPr>
                <w:rFonts w:eastAsia="SimSun"/>
                <w:i/>
                <w:color w:val="000000" w:themeColor="text1"/>
                <w:lang w:eastAsia="zh-CN"/>
              </w:rPr>
            </w:pP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Фортепиано, 27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25F784F1" w14:textId="77777777" w:rsidR="00BD2693" w:rsidRDefault="00BD2693" w:rsidP="00B86455">
            <w:pPr>
              <w:spacing w:after="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Котова Мария Сергеевна </w:t>
            </w:r>
          </w:p>
          <w:p w14:paraId="6E9E42E8" w14:textId="5925AD5C" w:rsidR="00BD2693" w:rsidRPr="003608D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-на-Дону, 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Ростовская государственная консерватория </w:t>
            </w:r>
            <w:proofErr w:type="spellStart"/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им.С.В.Рахманинова</w:t>
            </w:r>
            <w:proofErr w:type="spellEnd"/>
          </w:p>
        </w:tc>
        <w:tc>
          <w:tcPr>
            <w:tcW w:w="709" w:type="dxa"/>
          </w:tcPr>
          <w:p w14:paraId="00E3D45A" w14:textId="72EF680A" w:rsidR="00BD2693" w:rsidRPr="00C40F27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F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3F5640AF" w14:textId="23DCEA89" w:rsidR="00BD2693" w:rsidRPr="00C40F27" w:rsidRDefault="00BD2693" w:rsidP="00B8645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C40F27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9C282C" w14:paraId="5BA74EC9" w14:textId="77777777" w:rsidTr="00BD2693">
        <w:tc>
          <w:tcPr>
            <w:tcW w:w="596" w:type="dxa"/>
          </w:tcPr>
          <w:p w14:paraId="6C757451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7535F616" w14:textId="77777777" w:rsidR="00BD2693" w:rsidRDefault="00BD2693" w:rsidP="00EE32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5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Чэнь </w:t>
            </w:r>
            <w:proofErr w:type="spellStart"/>
            <w:r w:rsidRPr="009A5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Цзясинь</w:t>
            </w:r>
            <w:proofErr w:type="spellEnd"/>
          </w:p>
          <w:p w14:paraId="30D6F391" w14:textId="77777777" w:rsidR="00BD2693" w:rsidRPr="00D93B45" w:rsidRDefault="00BD2693" w:rsidP="00B86455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D93B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Китай</w:t>
            </w:r>
          </w:p>
          <w:p w14:paraId="414AC9D5" w14:textId="77777777" w:rsidR="00BD2693" w:rsidRPr="00867C9F" w:rsidRDefault="00BD2693" w:rsidP="00B86455">
            <w:pPr>
              <w:spacing w:after="0"/>
              <w:rPr>
                <w:rFonts w:eastAsia="SimSun"/>
                <w:i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Фортепиано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2</w:t>
            </w:r>
            <w:r w:rsidRPr="00867C9F">
              <w:rPr>
                <w:rFonts w:eastAsia="SimSun" w:cs="Times New Roman" w:hint="eastAsia"/>
                <w:color w:val="000000" w:themeColor="text1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 </w:t>
            </w:r>
          </w:p>
          <w:p w14:paraId="6D2DC725" w14:textId="77777777" w:rsidR="00BD2693" w:rsidRDefault="00BD2693" w:rsidP="00B86455">
            <w:pPr>
              <w:spacing w:after="0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Литвиненко Оксана Львовна</w:t>
            </w:r>
          </w:p>
          <w:p w14:paraId="70FC3C9C" w14:textId="103DBD52" w:rsidR="00BD2693" w:rsidRPr="003608D7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-на-Дону, Россия</w:t>
            </w:r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Ростовская государственная консерватория </w:t>
            </w:r>
            <w:proofErr w:type="spellStart"/>
            <w:r w:rsidRPr="00867C9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им.С.В.Рахманинова</w:t>
            </w:r>
            <w:proofErr w:type="spellEnd"/>
          </w:p>
        </w:tc>
        <w:tc>
          <w:tcPr>
            <w:tcW w:w="709" w:type="dxa"/>
          </w:tcPr>
          <w:p w14:paraId="107AD96F" w14:textId="52A6F877" w:rsidR="00BD2693" w:rsidRPr="00EE32F5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2F5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53F43BCF" w14:textId="28070226" w:rsidR="00BD2693" w:rsidRPr="00EE32F5" w:rsidRDefault="00BD2693" w:rsidP="00B8645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EE32F5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666E3A93" w14:textId="77777777" w:rsidTr="00BD2693">
        <w:tc>
          <w:tcPr>
            <w:tcW w:w="596" w:type="dxa"/>
          </w:tcPr>
          <w:p w14:paraId="32635049" w14:textId="77777777" w:rsidR="00BD2693" w:rsidRPr="000525D7" w:rsidRDefault="00BD2693" w:rsidP="00B8645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2F2AB3CC" w14:textId="77777777" w:rsidR="00BD2693" w:rsidRPr="00861EF3" w:rsidRDefault="00BD2693" w:rsidP="00B86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EF3">
              <w:rPr>
                <w:rFonts w:ascii="Times New Roman" w:hAnsi="Times New Roman" w:cs="Times New Roman"/>
                <w:b/>
                <w:sz w:val="24"/>
                <w:szCs w:val="24"/>
              </w:rPr>
              <w:t>Тужилкина</w:t>
            </w:r>
            <w:proofErr w:type="spellEnd"/>
            <w:r w:rsidRPr="0086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14:paraId="0755C827" w14:textId="60F90C51" w:rsidR="00BD2693" w:rsidRPr="00861EF3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861EF3">
              <w:rPr>
                <w:rFonts w:ascii="Times New Roman" w:hAnsi="Times New Roman" w:cs="Times New Roman"/>
              </w:rPr>
              <w:t>29 лет, Фортепиано</w:t>
            </w:r>
          </w:p>
          <w:p w14:paraId="00EC2C88" w14:textId="77777777" w:rsidR="00BD2693" w:rsidRPr="00861EF3" w:rsidRDefault="00BD2693" w:rsidP="00B864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61EF3">
              <w:rPr>
                <w:rFonts w:ascii="Times New Roman" w:hAnsi="Times New Roman" w:cs="Times New Roman"/>
              </w:rPr>
              <w:t>Преподаватель Наталья Пятова</w:t>
            </w:r>
          </w:p>
          <w:p w14:paraId="270BDEC8" w14:textId="17E3F959" w:rsidR="00BD2693" w:rsidRPr="00861EF3" w:rsidRDefault="00BD2693" w:rsidP="00B86455">
            <w:pPr>
              <w:spacing w:after="0"/>
              <w:rPr>
                <w:rFonts w:ascii="Times New Roman" w:hAnsi="Times New Roman" w:cs="Times New Roman"/>
              </w:rPr>
            </w:pPr>
            <w:r w:rsidRPr="00861EF3">
              <w:rPr>
                <w:rFonts w:ascii="Times New Roman" w:hAnsi="Times New Roman" w:cs="Times New Roman"/>
              </w:rPr>
              <w:t xml:space="preserve">Россия, г. Саратов, СГУ им. </w:t>
            </w:r>
            <w:proofErr w:type="spellStart"/>
            <w:r w:rsidRPr="00861EF3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861EF3">
              <w:rPr>
                <w:rFonts w:ascii="Times New Roman" w:hAnsi="Times New Roman" w:cs="Times New Roman"/>
              </w:rPr>
              <w:t xml:space="preserve"> Институт искусств (магистратура)</w:t>
            </w:r>
          </w:p>
        </w:tc>
        <w:tc>
          <w:tcPr>
            <w:tcW w:w="709" w:type="dxa"/>
          </w:tcPr>
          <w:p w14:paraId="5F3752A8" w14:textId="099338C4" w:rsidR="00BD2693" w:rsidRPr="0009121A" w:rsidRDefault="00BD2693" w:rsidP="00B86455">
            <w:pPr>
              <w:shd w:val="clear" w:color="auto" w:fill="FFFFFF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6,8</w:t>
            </w:r>
          </w:p>
        </w:tc>
        <w:tc>
          <w:tcPr>
            <w:tcW w:w="2268" w:type="dxa"/>
          </w:tcPr>
          <w:p w14:paraId="686ADB5C" w14:textId="56DD0CFC" w:rsidR="00BD2693" w:rsidRPr="0009121A" w:rsidRDefault="00BD2693" w:rsidP="00B8645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BD2693" w:rsidRPr="002F3A37" w14:paraId="48DB14FE" w14:textId="77777777" w:rsidTr="00BD2693">
        <w:tc>
          <w:tcPr>
            <w:tcW w:w="596" w:type="dxa"/>
          </w:tcPr>
          <w:p w14:paraId="1074FA54" w14:textId="77777777" w:rsidR="00BD2693" w:rsidRPr="0009121A" w:rsidRDefault="00BD2693" w:rsidP="00B8645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1A31" w14:textId="6D421A48" w:rsidR="00BD2693" w:rsidRPr="00D346A8" w:rsidRDefault="00BD2693" w:rsidP="00B86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Яблонская Валентина</w:t>
            </w:r>
            <w:r w:rsidRPr="00537651">
              <w:rPr>
                <w:rFonts w:ascii="Times New Roman" w:hAnsi="Times New Roman" w:cs="Times New Roman"/>
              </w:rPr>
              <w:br/>
              <w:t>Фортепиано, категория «Профессионал»</w:t>
            </w:r>
            <w:r w:rsidRPr="00537651">
              <w:rPr>
                <w:rFonts w:ascii="Times New Roman" w:hAnsi="Times New Roman" w:cs="Times New Roman"/>
              </w:rPr>
              <w:br/>
              <w:t>Белгородская государственная филармония</w:t>
            </w:r>
            <w:r w:rsidRPr="00537651">
              <w:rPr>
                <w:rFonts w:ascii="Times New Roman" w:hAnsi="Times New Roman" w:cs="Times New Roman"/>
              </w:rPr>
              <w:br/>
              <w:t>г. Белгород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12013" w14:textId="0704C982" w:rsidR="00BD2693" w:rsidRPr="00D346A8" w:rsidRDefault="00BD2693" w:rsidP="00B864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726F" w14:textId="1E2055B6" w:rsidR="00BD2693" w:rsidRPr="00D346A8" w:rsidRDefault="00BD2693" w:rsidP="00B8645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2F3A37" w14:paraId="6E92EA97" w14:textId="77777777" w:rsidTr="00BD2693">
        <w:tc>
          <w:tcPr>
            <w:tcW w:w="596" w:type="dxa"/>
          </w:tcPr>
          <w:p w14:paraId="061768B2" w14:textId="77777777" w:rsidR="00BD2693" w:rsidRPr="00B2645D" w:rsidRDefault="00BD2693" w:rsidP="00660426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</w:tcPr>
          <w:p w14:paraId="6487445E" w14:textId="77777777" w:rsidR="00BD2693" w:rsidRPr="00DE3F41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530FDD72" w14:textId="384C5C8C" w:rsidR="00BD2693" w:rsidRPr="00DE3F41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F41">
              <w:rPr>
                <w:rFonts w:ascii="Times New Roman" w:hAnsi="Times New Roman" w:cs="Times New Roman"/>
                <w:b/>
              </w:rPr>
              <w:t>Насонова Елена Николаевна</w:t>
            </w:r>
          </w:p>
          <w:p w14:paraId="22AF4392" w14:textId="77777777" w:rsidR="00BD2693" w:rsidRPr="00DE3F41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F41">
              <w:rPr>
                <w:rFonts w:ascii="Times New Roman" w:hAnsi="Times New Roman" w:cs="Times New Roman"/>
                <w:b/>
              </w:rPr>
              <w:t>Баушева Наталья Михайловна</w:t>
            </w:r>
          </w:p>
          <w:p w14:paraId="36F72A66" w14:textId="77777777" w:rsidR="00BD2693" w:rsidRPr="00DE3F41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3F41">
              <w:rPr>
                <w:rFonts w:ascii="Times New Roman" w:hAnsi="Times New Roman" w:cs="Times New Roman"/>
                <w:bCs/>
              </w:rPr>
              <w:t>Категория «Профессионал»</w:t>
            </w:r>
          </w:p>
          <w:p w14:paraId="43226B7D" w14:textId="77777777" w:rsidR="00BD2693" w:rsidRPr="00DE3F41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3F41">
              <w:rPr>
                <w:rFonts w:ascii="Times New Roman" w:hAnsi="Times New Roman" w:cs="Times New Roman"/>
                <w:bCs/>
              </w:rPr>
              <w:t>Россия, г. Лесосибирск Красноярский край</w:t>
            </w:r>
          </w:p>
          <w:p w14:paraId="1A826B7C" w14:textId="77777777" w:rsidR="00BD2693" w:rsidRPr="00DE3F41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3F41">
              <w:rPr>
                <w:rFonts w:ascii="Times New Roman" w:hAnsi="Times New Roman" w:cs="Times New Roman"/>
                <w:bCs/>
              </w:rPr>
              <w:t>МБУДО «ЛДШИ №1 им. А.Е. Бочкина»</w:t>
            </w:r>
          </w:p>
          <w:p w14:paraId="4B183613" w14:textId="77777777" w:rsidR="00BD2693" w:rsidRPr="00DE3F41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77394CD" w14:textId="48F04A2E" w:rsidR="00BD2693" w:rsidRPr="00DE3F41" w:rsidRDefault="00BD2693" w:rsidP="00660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14:paraId="58206A17" w14:textId="455AAF50" w:rsidR="00BD2693" w:rsidRPr="00DE3F41" w:rsidRDefault="00BD2693" w:rsidP="006604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2F3A37" w14:paraId="6769F2B0" w14:textId="77777777" w:rsidTr="00BD2693">
        <w:tc>
          <w:tcPr>
            <w:tcW w:w="596" w:type="dxa"/>
          </w:tcPr>
          <w:p w14:paraId="590CE79B" w14:textId="77777777" w:rsidR="00BD2693" w:rsidRPr="00B2645D" w:rsidRDefault="00BD2693" w:rsidP="00660426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DFAE0" w14:textId="448CD986" w:rsidR="00BD2693" w:rsidRPr="008C5878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8C5878">
              <w:rPr>
                <w:rFonts w:ascii="Times New Roman" w:hAnsi="Times New Roman" w:cs="Times New Roman"/>
              </w:rPr>
              <w:br/>
            </w:r>
            <w:proofErr w:type="spellStart"/>
            <w:r w:rsidRPr="008C5878">
              <w:rPr>
                <w:rFonts w:ascii="Times New Roman" w:hAnsi="Times New Roman" w:cs="Times New Roman"/>
                <w:b/>
                <w:bCs/>
              </w:rPr>
              <w:t>Туркова</w:t>
            </w:r>
            <w:proofErr w:type="spellEnd"/>
            <w:r w:rsidRPr="008C5878">
              <w:rPr>
                <w:rFonts w:ascii="Times New Roman" w:hAnsi="Times New Roman" w:cs="Times New Roman"/>
                <w:b/>
                <w:bCs/>
              </w:rPr>
              <w:t xml:space="preserve"> Ирина - Ковалева Елена</w:t>
            </w:r>
            <w:r w:rsidRPr="008C5878">
              <w:rPr>
                <w:rFonts w:ascii="Times New Roman" w:hAnsi="Times New Roman" w:cs="Times New Roman"/>
              </w:rPr>
              <w:br/>
              <w:t>Категория «Профессионал»</w:t>
            </w:r>
            <w:r w:rsidRPr="008C5878">
              <w:rPr>
                <w:rFonts w:ascii="Times New Roman" w:hAnsi="Times New Roman" w:cs="Times New Roman"/>
              </w:rPr>
              <w:br/>
              <w:t xml:space="preserve">Преподаватель: СПб ГБУ ДО "ДМШ No17 </w:t>
            </w:r>
            <w:proofErr w:type="spellStart"/>
            <w:r w:rsidRPr="008C5878">
              <w:rPr>
                <w:rFonts w:ascii="Times New Roman" w:hAnsi="Times New Roman" w:cs="Times New Roman"/>
              </w:rPr>
              <w:t>им.А.Г.Рубинштейна</w:t>
            </w:r>
            <w:proofErr w:type="spellEnd"/>
            <w:r w:rsidRPr="008C5878">
              <w:rPr>
                <w:rFonts w:ascii="Times New Roman" w:hAnsi="Times New Roman" w:cs="Times New Roman"/>
              </w:rPr>
              <w:t xml:space="preserve"> "</w:t>
            </w:r>
            <w:r w:rsidRPr="008C5878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8C5878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8C5878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5BF1" w14:textId="4304596B" w:rsidR="00BD2693" w:rsidRPr="008C5878" w:rsidRDefault="00BD2693" w:rsidP="00660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0BC8" w14:textId="207AEDD3" w:rsidR="00BD2693" w:rsidRPr="008C5878" w:rsidRDefault="00BD2693" w:rsidP="00660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2F3A37" w14:paraId="472AF6E8" w14:textId="77777777" w:rsidTr="00BD2693">
        <w:tc>
          <w:tcPr>
            <w:tcW w:w="596" w:type="dxa"/>
          </w:tcPr>
          <w:p w14:paraId="429A6395" w14:textId="77777777" w:rsidR="00BD2693" w:rsidRPr="00B2645D" w:rsidRDefault="00BD2693" w:rsidP="00660426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B10D0" w14:textId="61209910" w:rsidR="00BD2693" w:rsidRPr="00294A69" w:rsidRDefault="00BD2693" w:rsidP="00660426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Концертмейстерское мастерство: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A6701" w14:textId="77777777" w:rsidR="00BD2693" w:rsidRPr="00537651" w:rsidRDefault="00BD2693" w:rsidP="006604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E6DE6" w14:textId="77777777" w:rsidR="00BD2693" w:rsidRPr="00537651" w:rsidRDefault="00BD2693" w:rsidP="00660426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D2693" w:rsidRPr="002F3A37" w14:paraId="6414C691" w14:textId="77777777" w:rsidTr="00BD2693">
        <w:tc>
          <w:tcPr>
            <w:tcW w:w="596" w:type="dxa"/>
          </w:tcPr>
          <w:p w14:paraId="0ED90BFC" w14:textId="77777777" w:rsidR="00BD2693" w:rsidRPr="000525D7" w:rsidRDefault="00BD2693" w:rsidP="00660426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</w:tcPr>
          <w:p w14:paraId="7494C5E2" w14:textId="500926CD" w:rsidR="00BD2693" w:rsidRPr="00294A69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Гарминович</w:t>
            </w:r>
            <w:proofErr w:type="spellEnd"/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</w:t>
            </w:r>
          </w:p>
          <w:p w14:paraId="458460D9" w14:textId="77777777" w:rsidR="00BD2693" w:rsidRPr="00294A69" w:rsidRDefault="00BD2693" w:rsidP="00660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69">
              <w:rPr>
                <w:rFonts w:ascii="Times New Roman" w:hAnsi="Times New Roman" w:cs="Times New Roman"/>
              </w:rPr>
              <w:t xml:space="preserve">Концертмейстерское мастерство </w:t>
            </w:r>
          </w:p>
          <w:p w14:paraId="1631C5F0" w14:textId="6DFDE1A0" w:rsidR="00BD2693" w:rsidRPr="00294A69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4A69">
              <w:rPr>
                <w:rFonts w:ascii="Times New Roman" w:hAnsi="Times New Roman" w:cs="Times New Roman"/>
              </w:rPr>
              <w:t xml:space="preserve">Фортепиано, категория </w:t>
            </w:r>
            <w:r>
              <w:rPr>
                <w:rFonts w:ascii="Times New Roman" w:hAnsi="Times New Roman" w:cs="Times New Roman"/>
              </w:rPr>
              <w:t>«Профессионал»</w:t>
            </w:r>
            <w:r w:rsidRPr="00294A69">
              <w:rPr>
                <w:rFonts w:ascii="Times New Roman" w:hAnsi="Times New Roman" w:cs="Times New Roman"/>
              </w:rPr>
              <w:t xml:space="preserve">19-25 </w:t>
            </w:r>
          </w:p>
          <w:p w14:paraId="77507543" w14:textId="345EFBBA" w:rsidR="00BD2693" w:rsidRPr="00294A69" w:rsidRDefault="00BD2693" w:rsidP="00660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69">
              <w:rPr>
                <w:rFonts w:ascii="Times New Roman" w:hAnsi="Times New Roman" w:cs="Times New Roman"/>
              </w:rPr>
              <w:t>Руководитель: Швед Ольга Анатольевна, профессор СГИИ им</w:t>
            </w:r>
            <w:r>
              <w:rPr>
                <w:rFonts w:ascii="Times New Roman" w:hAnsi="Times New Roman" w:cs="Times New Roman"/>
              </w:rPr>
              <w:t>.</w:t>
            </w:r>
            <w:r w:rsidRPr="00294A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294A69">
              <w:rPr>
                <w:rFonts w:ascii="Times New Roman" w:hAnsi="Times New Roman" w:cs="Times New Roman"/>
              </w:rPr>
              <w:t xml:space="preserve"> Хворостовского </w:t>
            </w:r>
          </w:p>
          <w:p w14:paraId="04ED943C" w14:textId="2A9D83BA" w:rsidR="00BD2693" w:rsidRPr="00294A69" w:rsidRDefault="00BD2693" w:rsidP="00660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69">
              <w:rPr>
                <w:rFonts w:ascii="Times New Roman" w:hAnsi="Times New Roman" w:cs="Times New Roman"/>
              </w:rPr>
              <w:t xml:space="preserve">Иллюстратор: </w:t>
            </w:r>
            <w:proofErr w:type="spellStart"/>
            <w:r w:rsidRPr="00294A69">
              <w:rPr>
                <w:rFonts w:ascii="Times New Roman" w:hAnsi="Times New Roman" w:cs="Times New Roman"/>
              </w:rPr>
              <w:t>Хобта</w:t>
            </w:r>
            <w:proofErr w:type="spellEnd"/>
            <w:r w:rsidRPr="00294A69">
              <w:rPr>
                <w:rFonts w:ascii="Times New Roman" w:hAnsi="Times New Roman" w:cs="Times New Roman"/>
              </w:rPr>
              <w:t xml:space="preserve"> Роман Геннадьевич</w:t>
            </w:r>
          </w:p>
          <w:p w14:paraId="295C6ED5" w14:textId="77777777" w:rsidR="00BD2693" w:rsidRPr="00294A69" w:rsidRDefault="00BD2693" w:rsidP="00660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69">
              <w:rPr>
                <w:rFonts w:ascii="Times New Roman" w:hAnsi="Times New Roman" w:cs="Times New Roman"/>
              </w:rPr>
              <w:t xml:space="preserve">Россия, г. Красноярск, ФГБОУ ВО «Сибирский государственный институт искусств имени Дмитрия Хворостовского» </w:t>
            </w:r>
          </w:p>
          <w:p w14:paraId="37AD7978" w14:textId="77777777" w:rsidR="00BD2693" w:rsidRPr="00294A69" w:rsidRDefault="00BD2693" w:rsidP="00660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A49AC8F" w14:textId="27A5CB2E" w:rsidR="00BD2693" w:rsidRPr="00294A69" w:rsidRDefault="00BD2693" w:rsidP="00660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176DA30C" w14:textId="2BEDFBF2" w:rsidR="00BD2693" w:rsidRPr="00294A69" w:rsidRDefault="00BD2693" w:rsidP="006604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77653B1D" w14:textId="53E54386" w:rsidR="00537651" w:rsidRPr="00B600CA" w:rsidRDefault="00537651">
      <w:pPr>
        <w:rPr>
          <w:b/>
          <w:bCs/>
          <w:color w:val="0070C0"/>
          <w:sz w:val="32"/>
          <w:szCs w:val="32"/>
        </w:rPr>
      </w:pPr>
    </w:p>
    <w:p w14:paraId="1C310359" w14:textId="325350F7" w:rsidR="009F316B" w:rsidRPr="00BD2693" w:rsidRDefault="001E2AEC">
      <w:pPr>
        <w:rPr>
          <w:b/>
          <w:bCs/>
          <w:color w:val="0070C0"/>
          <w:sz w:val="28"/>
          <w:szCs w:val="28"/>
        </w:rPr>
      </w:pPr>
      <w:r w:rsidRPr="00BD2693">
        <w:rPr>
          <w:b/>
          <w:bCs/>
          <w:color w:val="0070C0"/>
          <w:sz w:val="28"/>
          <w:szCs w:val="28"/>
        </w:rPr>
        <w:t>Участники без трансляции</w:t>
      </w:r>
      <w:r w:rsidR="00BD2693" w:rsidRPr="00BD2693">
        <w:rPr>
          <w:b/>
          <w:bCs/>
          <w:color w:val="0070C0"/>
          <w:sz w:val="28"/>
          <w:szCs w:val="28"/>
        </w:rPr>
        <w:t>:</w:t>
      </w:r>
    </w:p>
    <w:tbl>
      <w:tblPr>
        <w:tblW w:w="82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49"/>
        <w:gridCol w:w="567"/>
        <w:gridCol w:w="2410"/>
      </w:tblGrid>
      <w:tr w:rsidR="00BD2693" w:rsidRPr="00537651" w14:paraId="6D3E444F" w14:textId="77777777" w:rsidTr="00BD2693">
        <w:tc>
          <w:tcPr>
            <w:tcW w:w="425" w:type="dxa"/>
          </w:tcPr>
          <w:p w14:paraId="543A9660" w14:textId="77777777" w:rsidR="00BD2693" w:rsidRPr="00237DCF" w:rsidRDefault="00BD2693" w:rsidP="000525D7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7BCBD" w14:textId="6E649BB6" w:rsidR="00BD2693" w:rsidRPr="009F316B" w:rsidRDefault="00BD2693" w:rsidP="0048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F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Зубова Злата</w:t>
            </w:r>
            <w:r w:rsidRPr="009F316B">
              <w:rPr>
                <w:rFonts w:ascii="Times New Roman" w:hAnsi="Times New Roman" w:cs="Times New Roman"/>
              </w:rPr>
              <w:br/>
              <w:t>Фортепиано, 8 лет</w:t>
            </w:r>
            <w:r w:rsidRPr="009F316B">
              <w:rPr>
                <w:rFonts w:ascii="Times New Roman" w:hAnsi="Times New Roman" w:cs="Times New Roman"/>
              </w:rPr>
              <w:br/>
              <w:t>Преподаватель: Чернавина Ольга Петровна</w:t>
            </w:r>
            <w:r w:rsidRPr="009F316B">
              <w:rPr>
                <w:rFonts w:ascii="Times New Roman" w:hAnsi="Times New Roman" w:cs="Times New Roman"/>
              </w:rPr>
              <w:br/>
              <w:t>МБУДО"ДШИ Всеволожского района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16B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16B">
              <w:rPr>
                <w:rFonts w:ascii="Times New Roman" w:hAnsi="Times New Roman" w:cs="Times New Roman"/>
              </w:rPr>
              <w:t>Морозова" структурное подразделение "</w:t>
            </w:r>
            <w:proofErr w:type="spellStart"/>
            <w:r w:rsidRPr="009F316B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9F316B">
              <w:rPr>
                <w:rFonts w:ascii="Times New Roman" w:hAnsi="Times New Roman" w:cs="Times New Roman"/>
              </w:rPr>
              <w:t>"</w:t>
            </w:r>
            <w:r w:rsidRPr="009F316B">
              <w:rPr>
                <w:rFonts w:ascii="Times New Roman" w:hAnsi="Times New Roman" w:cs="Times New Roman"/>
              </w:rPr>
              <w:br/>
              <w:t xml:space="preserve">Ленинградская область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7E4E7" w14:textId="63E73479" w:rsidR="00BD2693" w:rsidRPr="009F316B" w:rsidRDefault="00BD2693" w:rsidP="004868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7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4B14" w14:textId="7FBB3805" w:rsidR="00BD2693" w:rsidRPr="009F316B" w:rsidRDefault="00BD2693" w:rsidP="00486819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6361DE" w:rsidRPr="00537651" w14:paraId="6A52F983" w14:textId="77777777" w:rsidTr="00A90B67">
        <w:tc>
          <w:tcPr>
            <w:tcW w:w="425" w:type="dxa"/>
          </w:tcPr>
          <w:p w14:paraId="7087C527" w14:textId="77777777" w:rsidR="006361DE" w:rsidRPr="00237DCF" w:rsidRDefault="006361DE" w:rsidP="006361D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BE3C" w14:textId="77777777" w:rsidR="006361DE" w:rsidRPr="007A10D3" w:rsidRDefault="006361DE" w:rsidP="006361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A10D3">
              <w:rPr>
                <w:rFonts w:ascii="Times New Roman" w:hAnsi="Times New Roman" w:cs="Times New Roman"/>
                <w:b/>
                <w:color w:val="000000" w:themeColor="text1"/>
              </w:rPr>
              <w:t>Амелехина</w:t>
            </w:r>
            <w:proofErr w:type="spellEnd"/>
            <w:r w:rsidRPr="007A10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</w:t>
            </w:r>
          </w:p>
          <w:p w14:paraId="63B4CEA6" w14:textId="77777777" w:rsidR="006361DE" w:rsidRPr="007A10D3" w:rsidRDefault="006361DE" w:rsidP="006361D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10D3">
              <w:rPr>
                <w:rFonts w:ascii="Times New Roman" w:hAnsi="Times New Roman" w:cs="Times New Roman"/>
                <w:iCs/>
                <w:color w:val="000000" w:themeColor="text1"/>
              </w:rPr>
              <w:t>Фортепиано, 8 лет</w:t>
            </w:r>
          </w:p>
          <w:p w14:paraId="0B122EBA" w14:textId="77777777" w:rsidR="006361DE" w:rsidRPr="007A10D3" w:rsidRDefault="006361DE" w:rsidP="006361D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A10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Преподаватель: </w:t>
            </w:r>
            <w:proofErr w:type="spellStart"/>
            <w:r w:rsidRPr="007A10D3">
              <w:rPr>
                <w:rFonts w:ascii="Times New Roman" w:hAnsi="Times New Roman" w:cs="Times New Roman"/>
                <w:iCs/>
                <w:color w:val="000000" w:themeColor="text1"/>
              </w:rPr>
              <w:t>Прокопюк</w:t>
            </w:r>
            <w:proofErr w:type="spellEnd"/>
            <w:r w:rsidRPr="007A10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Ирина Валерьевна </w:t>
            </w:r>
          </w:p>
          <w:p w14:paraId="53973F3B" w14:textId="77777777" w:rsidR="006361DE" w:rsidRPr="007A10D3" w:rsidRDefault="006361DE" w:rsidP="006361DE">
            <w:pPr>
              <w:pStyle w:val="af1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A10D3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Россия, Ленинградская область </w:t>
            </w:r>
          </w:p>
          <w:p w14:paraId="23A36028" w14:textId="6C6193F8" w:rsidR="006361DE" w:rsidRPr="00DB514E" w:rsidRDefault="006361DE" w:rsidP="00636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10D3">
              <w:rPr>
                <w:rFonts w:ascii="Times New Roman" w:hAnsi="Times New Roman" w:cs="Times New Roman"/>
                <w:color w:val="000000" w:themeColor="text1"/>
              </w:rPr>
              <w:t>г. Всеволожск, МБУДО «ДШИ им. М. И.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A317" w14:textId="1ABDDD22" w:rsidR="006361DE" w:rsidRPr="0012550B" w:rsidRDefault="004B11F7" w:rsidP="006361D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8AE9" w14:textId="7B009149" w:rsidR="006361DE" w:rsidRPr="0012550B" w:rsidRDefault="0012550B" w:rsidP="006361DE">
            <w:pPr>
              <w:rPr>
                <w:rStyle w:val="wmi-callto"/>
                <w:rFonts w:ascii="Times New Roman" w:hAnsi="Times New Roman" w:cs="Times New Roman"/>
              </w:rPr>
            </w:pPr>
            <w:r w:rsidRPr="0012550B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3</w:t>
            </w:r>
            <w:r w:rsidRPr="0012550B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2693" w:rsidRPr="00537651" w14:paraId="39A852FD" w14:textId="77777777" w:rsidTr="00BD2693">
        <w:tc>
          <w:tcPr>
            <w:tcW w:w="425" w:type="dxa"/>
          </w:tcPr>
          <w:p w14:paraId="06872E2E" w14:textId="77777777" w:rsidR="00BD2693" w:rsidRPr="009F316B" w:rsidRDefault="00BD2693" w:rsidP="000525D7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293" w14:textId="77777777" w:rsidR="00BD2693" w:rsidRPr="00A7353A" w:rsidRDefault="00BD2693" w:rsidP="0048681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735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Теряева Таисия</w:t>
            </w:r>
          </w:p>
          <w:p w14:paraId="70A727E8" w14:textId="77777777" w:rsidR="00BD2693" w:rsidRPr="002A0C76" w:rsidRDefault="00BD2693" w:rsidP="00486819">
            <w:pPr>
              <w:widowControl w:val="0"/>
              <w:spacing w:after="0"/>
              <w:rPr>
                <w:rFonts w:ascii="Times New Roman" w:hAnsi="Times New Roman" w:cs="Times New Roman"/>
                <w:iCs/>
              </w:rPr>
            </w:pPr>
            <w:r w:rsidRPr="002A0C76">
              <w:rPr>
                <w:rFonts w:ascii="Times New Roman" w:hAnsi="Times New Roman" w:cs="Times New Roman"/>
                <w:iCs/>
              </w:rPr>
              <w:t>Фортепиано, 10 лет</w:t>
            </w:r>
          </w:p>
          <w:p w14:paraId="57B2EC8F" w14:textId="77777777" w:rsidR="00BD2693" w:rsidRPr="002A0C76" w:rsidRDefault="00BD2693" w:rsidP="00486819">
            <w:pPr>
              <w:widowControl w:val="0"/>
              <w:spacing w:after="0"/>
              <w:rPr>
                <w:rFonts w:ascii="Times New Roman" w:hAnsi="Times New Roman" w:cs="Times New Roman"/>
                <w:iCs/>
              </w:rPr>
            </w:pPr>
            <w:r w:rsidRPr="002A0C76">
              <w:rPr>
                <w:rFonts w:ascii="Times New Roman" w:hAnsi="Times New Roman" w:cs="Times New Roman"/>
                <w:iCs/>
              </w:rPr>
              <w:t>Преподаватель Клушина Инна Евгеньевна</w:t>
            </w:r>
          </w:p>
          <w:p w14:paraId="0B0346B3" w14:textId="062A1EC4" w:rsidR="00BD2693" w:rsidRPr="00A7353A" w:rsidRDefault="00BD2693" w:rsidP="0048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A0C76">
              <w:rPr>
                <w:rFonts w:ascii="Times New Roman" w:hAnsi="Times New Roman" w:cs="Times New Roman"/>
                <w:iCs/>
              </w:rPr>
              <w:t>Россия, г Липецк МБУ ДО «ДШИ №1 им.М.И.Глинки»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037F" w14:textId="70B24912" w:rsidR="00BD2693" w:rsidRPr="00A7353A" w:rsidRDefault="00BD2693" w:rsidP="004868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EE44" w14:textId="242D24A1" w:rsidR="00BD2693" w:rsidRPr="00A7353A" w:rsidRDefault="00BD2693" w:rsidP="00486819">
            <w:pPr>
              <w:rPr>
                <w:rStyle w:val="wmi-callto"/>
                <w:rFonts w:ascii="Times New Roman" w:hAnsi="Times New Roman" w:cs="Times New Roman"/>
                <w:iCs/>
              </w:rPr>
            </w:pPr>
            <w:r>
              <w:rPr>
                <w:rStyle w:val="wmi-callto"/>
                <w:rFonts w:ascii="Times New Roman" w:hAnsi="Times New Roman" w:cs="Times New Roman"/>
                <w:iCs/>
              </w:rPr>
              <w:t>Дипломант 1 степени</w:t>
            </w:r>
          </w:p>
        </w:tc>
      </w:tr>
      <w:tr w:rsidR="004A0AFF" w:rsidRPr="00537651" w14:paraId="3BC62039" w14:textId="77777777" w:rsidTr="00BD2693">
        <w:tc>
          <w:tcPr>
            <w:tcW w:w="425" w:type="dxa"/>
          </w:tcPr>
          <w:p w14:paraId="08800299" w14:textId="77777777" w:rsidR="004A0AFF" w:rsidRPr="009F316B" w:rsidRDefault="004A0AFF" w:rsidP="000525D7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7B91" w14:textId="77777777" w:rsidR="004A0AFF" w:rsidRPr="0051663A" w:rsidRDefault="004A0AFF" w:rsidP="004A0AF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166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Изофатова</w:t>
            </w:r>
            <w:proofErr w:type="spellEnd"/>
            <w:r w:rsidRPr="005166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Елизавета</w:t>
            </w:r>
          </w:p>
          <w:p w14:paraId="54072CBC" w14:textId="77777777" w:rsidR="004A0AFF" w:rsidRPr="0051663A" w:rsidRDefault="004A0AFF" w:rsidP="004A0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663A">
              <w:rPr>
                <w:rFonts w:ascii="Times New Roman" w:hAnsi="Times New Roman" w:cs="Times New Roman"/>
                <w:color w:val="000000" w:themeColor="text1"/>
              </w:rPr>
              <w:t>10 лет, фортепиано</w:t>
            </w:r>
          </w:p>
          <w:p w14:paraId="324C17F1" w14:textId="77777777" w:rsidR="004A0AFF" w:rsidRPr="0051663A" w:rsidRDefault="004A0AFF" w:rsidP="004A0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663A">
              <w:rPr>
                <w:rFonts w:ascii="Times New Roman" w:hAnsi="Times New Roman" w:cs="Times New Roman"/>
                <w:color w:val="000000" w:themeColor="text1"/>
              </w:rPr>
              <w:t>Преподаватель – Кучинская Ксения Борисовна</w:t>
            </w:r>
          </w:p>
          <w:p w14:paraId="2C3F44C1" w14:textId="77777777" w:rsidR="004A0AFF" w:rsidRPr="0051663A" w:rsidRDefault="004A0AFF" w:rsidP="004A0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663A">
              <w:rPr>
                <w:rFonts w:ascii="Times New Roman" w:hAnsi="Times New Roman" w:cs="Times New Roman"/>
                <w:color w:val="000000" w:themeColor="text1"/>
              </w:rPr>
              <w:t>Россия, Ленинградская область, Всеволожский район, МБУДО «ДШИ Всеволожского района пос. им. Морозова»</w:t>
            </w:r>
          </w:p>
          <w:p w14:paraId="31F06EC4" w14:textId="123D6F8A" w:rsidR="004A0AFF" w:rsidRPr="0051663A" w:rsidRDefault="004A0AFF" w:rsidP="004A0A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1663A"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«</w:t>
            </w:r>
            <w:proofErr w:type="spellStart"/>
            <w:r w:rsidRPr="0051663A">
              <w:rPr>
                <w:rFonts w:ascii="Times New Roman" w:hAnsi="Times New Roman" w:cs="Times New Roman"/>
                <w:color w:val="000000" w:themeColor="text1"/>
              </w:rPr>
              <w:t>Щегловское</w:t>
            </w:r>
            <w:proofErr w:type="spellEnd"/>
            <w:r w:rsidRPr="005166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1E1B" w14:textId="63EEC5A3" w:rsidR="004A0AFF" w:rsidRPr="0051663A" w:rsidRDefault="004A0AFF" w:rsidP="004868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1663A">
              <w:rPr>
                <w:rFonts w:ascii="Times New Roman" w:hAnsi="Times New Roman" w:cs="Times New Roman"/>
                <w:iCs/>
                <w:color w:val="000000" w:themeColor="text1"/>
              </w:rPr>
              <w:t>7,2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E7E6" w14:textId="3ECC8CD5" w:rsidR="004A0AFF" w:rsidRPr="0051663A" w:rsidRDefault="004A0AFF" w:rsidP="00486819">
            <w:pPr>
              <w:rPr>
                <w:rStyle w:val="wmi-callto"/>
                <w:rFonts w:ascii="Times New Roman" w:hAnsi="Times New Roman" w:cs="Times New Roman"/>
                <w:iCs/>
                <w:color w:val="000000" w:themeColor="text1"/>
              </w:rPr>
            </w:pPr>
            <w:r w:rsidRPr="0051663A">
              <w:rPr>
                <w:rStyle w:val="wmi-callto"/>
                <w:rFonts w:ascii="Times New Roman" w:hAnsi="Times New Roman" w:cs="Times New Roman"/>
                <w:iCs/>
                <w:color w:val="000000" w:themeColor="text1"/>
              </w:rPr>
              <w:t>Дипломант 1 степени</w:t>
            </w:r>
          </w:p>
        </w:tc>
      </w:tr>
      <w:tr w:rsidR="00BD2693" w:rsidRPr="00537651" w14:paraId="518FD673" w14:textId="77777777" w:rsidTr="00BD2693">
        <w:tc>
          <w:tcPr>
            <w:tcW w:w="425" w:type="dxa"/>
          </w:tcPr>
          <w:p w14:paraId="06112238" w14:textId="77777777" w:rsidR="00BD2693" w:rsidRPr="00B2645D" w:rsidRDefault="00BD2693" w:rsidP="000525D7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A7F75" w14:textId="55E8B1E7" w:rsidR="00BD2693" w:rsidRPr="007E3258" w:rsidRDefault="00BD2693" w:rsidP="0048681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E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Понарина</w:t>
            </w:r>
            <w:proofErr w:type="spellEnd"/>
            <w:r w:rsidRPr="007E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7E3258">
              <w:rPr>
                <w:rFonts w:ascii="Times New Roman" w:hAnsi="Times New Roman" w:cs="Times New Roman"/>
              </w:rPr>
              <w:br/>
              <w:t>Фортепиано, 11 лет</w:t>
            </w:r>
            <w:r w:rsidRPr="007E3258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7E3258">
              <w:rPr>
                <w:rFonts w:ascii="Times New Roman" w:hAnsi="Times New Roman" w:cs="Times New Roman"/>
              </w:rPr>
              <w:t>Морунова</w:t>
            </w:r>
            <w:proofErr w:type="spellEnd"/>
            <w:r w:rsidRPr="007E3258">
              <w:rPr>
                <w:rFonts w:ascii="Times New Roman" w:hAnsi="Times New Roman" w:cs="Times New Roman"/>
              </w:rPr>
              <w:t xml:space="preserve"> Елена Сергеевна</w:t>
            </w:r>
            <w:r w:rsidRPr="007E32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МБУДО </w:t>
            </w:r>
            <w:r w:rsidRPr="007E3258">
              <w:rPr>
                <w:rFonts w:ascii="Times New Roman" w:hAnsi="Times New Roman" w:cs="Times New Roman"/>
              </w:rPr>
              <w:t xml:space="preserve">"Детская школа искусств №1 имени </w:t>
            </w:r>
            <w:proofErr w:type="spellStart"/>
            <w:r w:rsidRPr="007E3258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7E3258">
              <w:rPr>
                <w:rFonts w:ascii="Times New Roman" w:hAnsi="Times New Roman" w:cs="Times New Roman"/>
              </w:rPr>
              <w:t>"</w:t>
            </w:r>
            <w:r w:rsidRPr="007E3258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E3258">
              <w:rPr>
                <w:rFonts w:ascii="Times New Roman" w:hAnsi="Times New Roman" w:cs="Times New Roman"/>
              </w:rPr>
              <w:t>Липецк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D3CDB" w14:textId="7142CD7F" w:rsidR="00BD2693" w:rsidRPr="007E3258" w:rsidRDefault="00BD2693" w:rsidP="004868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4899B" w14:textId="3DC51759" w:rsidR="00BD2693" w:rsidRPr="00B2645D" w:rsidRDefault="00BD2693" w:rsidP="00486819">
            <w:pPr>
              <w:widowControl w:val="0"/>
              <w:rPr>
                <w:rFonts w:ascii="Times New Roman" w:hAnsi="Times New Roman" w:cs="Times New Roman"/>
                <w:iCs/>
              </w:rPr>
            </w:pPr>
            <w:r>
              <w:rPr>
                <w:rStyle w:val="wmi-callto"/>
                <w:rFonts w:ascii="Times New Roman" w:hAnsi="Times New Roman" w:cs="Times New Roman"/>
                <w:iCs/>
              </w:rPr>
              <w:t>Дипломант 1 степени</w:t>
            </w:r>
          </w:p>
        </w:tc>
      </w:tr>
      <w:tr w:rsidR="00BD2693" w:rsidRPr="00537651" w14:paraId="2669092E" w14:textId="77777777" w:rsidTr="00BD2693">
        <w:tc>
          <w:tcPr>
            <w:tcW w:w="425" w:type="dxa"/>
          </w:tcPr>
          <w:p w14:paraId="307CC91C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2B7D" w14:textId="77777777" w:rsidR="00BD2693" w:rsidRPr="00240BB0" w:rsidRDefault="00BD2693" w:rsidP="00AB728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Двугрошева</w:t>
            </w:r>
            <w:proofErr w:type="spellEnd"/>
            <w:r w:rsidRPr="0024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  <w:p w14:paraId="2172C34D" w14:textId="2A9FECCD" w:rsidR="00BD2693" w:rsidRPr="00240BB0" w:rsidRDefault="00BD2693" w:rsidP="00AB72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40BB0">
              <w:rPr>
                <w:rFonts w:ascii="Times New Roman" w:hAnsi="Times New Roman" w:cs="Times New Roman"/>
              </w:rPr>
              <w:t xml:space="preserve">12 лет, </w:t>
            </w:r>
            <w:r>
              <w:rPr>
                <w:rFonts w:ascii="Times New Roman" w:hAnsi="Times New Roman" w:cs="Times New Roman"/>
              </w:rPr>
              <w:t>ф</w:t>
            </w:r>
            <w:r w:rsidRPr="00240BB0">
              <w:rPr>
                <w:rFonts w:ascii="Times New Roman" w:hAnsi="Times New Roman" w:cs="Times New Roman"/>
              </w:rPr>
              <w:t>ортепиано</w:t>
            </w:r>
          </w:p>
          <w:p w14:paraId="4ABB2D8D" w14:textId="26E3F25A" w:rsidR="00BD2693" w:rsidRPr="00240BB0" w:rsidRDefault="00BD2693" w:rsidP="00AB72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40BB0">
              <w:rPr>
                <w:rFonts w:ascii="Times New Roman" w:hAnsi="Times New Roman" w:cs="Times New Roman"/>
              </w:rPr>
              <w:t>Преподаватель - Клушина Инна</w:t>
            </w:r>
          </w:p>
          <w:p w14:paraId="09CF4621" w14:textId="77777777" w:rsidR="00BD2693" w:rsidRPr="00240BB0" w:rsidRDefault="00BD2693" w:rsidP="00AB72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40BB0">
              <w:rPr>
                <w:rFonts w:ascii="Times New Roman" w:hAnsi="Times New Roman" w:cs="Times New Roman"/>
              </w:rPr>
              <w:t>Евгеньевна</w:t>
            </w:r>
          </w:p>
          <w:p w14:paraId="6FC21389" w14:textId="77777777" w:rsidR="00BD2693" w:rsidRPr="00240BB0" w:rsidRDefault="00BD2693" w:rsidP="00AB72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40BB0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240BB0">
              <w:rPr>
                <w:rFonts w:ascii="Times New Roman" w:hAnsi="Times New Roman" w:cs="Times New Roman"/>
              </w:rPr>
              <w:t>г.Липецк</w:t>
            </w:r>
            <w:proofErr w:type="spellEnd"/>
          </w:p>
          <w:p w14:paraId="03746DC7" w14:textId="77777777" w:rsidR="00BD2693" w:rsidRPr="00240BB0" w:rsidRDefault="00BD2693" w:rsidP="00AB72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40BB0">
              <w:rPr>
                <w:rFonts w:ascii="Times New Roman" w:hAnsi="Times New Roman" w:cs="Times New Roman"/>
              </w:rPr>
              <w:t xml:space="preserve">МБУ ДО “ДШИ No1 </w:t>
            </w:r>
            <w:proofErr w:type="spellStart"/>
            <w:r w:rsidRPr="00240BB0">
              <w:rPr>
                <w:rFonts w:ascii="Times New Roman" w:hAnsi="Times New Roman" w:cs="Times New Roman"/>
              </w:rPr>
              <w:t>им.М.И</w:t>
            </w:r>
            <w:proofErr w:type="spellEnd"/>
            <w:r w:rsidRPr="00240BB0">
              <w:rPr>
                <w:rFonts w:ascii="Times New Roman" w:hAnsi="Times New Roman" w:cs="Times New Roman"/>
              </w:rPr>
              <w:t>.</w:t>
            </w:r>
          </w:p>
          <w:p w14:paraId="3E3C0745" w14:textId="24A41A46" w:rsidR="00BD2693" w:rsidRPr="00240BB0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BB0">
              <w:rPr>
                <w:rFonts w:ascii="Times New Roman" w:hAnsi="Times New Roman" w:cs="Times New Roman"/>
              </w:rPr>
              <w:t>Глинки”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5971" w14:textId="1ACD11EC" w:rsidR="00BD2693" w:rsidRPr="00240BB0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2E4C" w14:textId="4A7F6B26" w:rsidR="00BD2693" w:rsidRPr="00240BB0" w:rsidRDefault="00BD2693" w:rsidP="00AB728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537651" w14:paraId="5811A127" w14:textId="77777777" w:rsidTr="00BD2693">
        <w:tc>
          <w:tcPr>
            <w:tcW w:w="425" w:type="dxa"/>
          </w:tcPr>
          <w:p w14:paraId="4D70E0C4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B96A4" w14:textId="5C906338" w:rsidR="00BD2693" w:rsidRPr="00273DCD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7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Паневин</w:t>
            </w:r>
            <w:proofErr w:type="spellEnd"/>
            <w:r w:rsidRPr="005C7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</w:t>
            </w:r>
            <w:r w:rsidRPr="005C7689">
              <w:rPr>
                <w:rFonts w:ascii="Times New Roman" w:hAnsi="Times New Roman" w:cs="Times New Roman"/>
              </w:rPr>
              <w:br/>
              <w:t>Фортепиано, 12 лет</w:t>
            </w:r>
            <w:r w:rsidRPr="005C7689">
              <w:rPr>
                <w:rFonts w:ascii="Times New Roman" w:hAnsi="Times New Roman" w:cs="Times New Roman"/>
              </w:rPr>
              <w:br/>
              <w:t xml:space="preserve">Преподаватель: Анна Андреевна </w:t>
            </w:r>
            <w:proofErr w:type="spellStart"/>
            <w:r w:rsidRPr="005C7689">
              <w:rPr>
                <w:rFonts w:ascii="Times New Roman" w:hAnsi="Times New Roman" w:cs="Times New Roman"/>
              </w:rPr>
              <w:t>Чангли</w:t>
            </w:r>
            <w:proofErr w:type="spellEnd"/>
            <w:r w:rsidRPr="005C7689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r w:rsidRPr="005C7689">
              <w:rPr>
                <w:rFonts w:ascii="Times New Roman" w:hAnsi="Times New Roman" w:cs="Times New Roman"/>
              </w:rPr>
              <w:br/>
              <w:t>СПб ГБУ ДО ДШИ " Охтинский центр эстетического воспитания"</w:t>
            </w:r>
            <w:r w:rsidRPr="005C7689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5C7689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5C7689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49929" w14:textId="153E5BA9" w:rsidR="00BD2693" w:rsidRPr="00273DCD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48A12" w14:textId="12169046" w:rsidR="00BD2693" w:rsidRPr="00273DCD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537651" w14:paraId="1A2606A8" w14:textId="77777777" w:rsidTr="00BD2693">
        <w:tc>
          <w:tcPr>
            <w:tcW w:w="425" w:type="dxa"/>
          </w:tcPr>
          <w:p w14:paraId="2CD702D6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A4D5" w14:textId="4ED19AFC" w:rsidR="00BD2693" w:rsidRPr="00D835E3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3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Лефтер</w:t>
            </w:r>
            <w:proofErr w:type="spellEnd"/>
            <w:r w:rsidRPr="00D83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  <w:r w:rsidRPr="00D835E3">
              <w:rPr>
                <w:rFonts w:ascii="Times New Roman" w:hAnsi="Times New Roman" w:cs="Times New Roman"/>
              </w:rPr>
              <w:br/>
              <w:t>фортепиано, 12 лет</w:t>
            </w:r>
            <w:r w:rsidRPr="00D835E3">
              <w:rPr>
                <w:rFonts w:ascii="Times New Roman" w:hAnsi="Times New Roman" w:cs="Times New Roman"/>
              </w:rPr>
              <w:br/>
              <w:t>Преподаватель - Аюпова Наталья Васильевна</w:t>
            </w:r>
            <w:r w:rsidRPr="00D835E3">
              <w:rPr>
                <w:rFonts w:ascii="Times New Roman" w:hAnsi="Times New Roman" w:cs="Times New Roman"/>
              </w:rPr>
              <w:br/>
              <w:t xml:space="preserve">ДШИ им. </w:t>
            </w:r>
            <w:proofErr w:type="gramStart"/>
            <w:r w:rsidRPr="00D835E3">
              <w:rPr>
                <w:rFonts w:ascii="Times New Roman" w:hAnsi="Times New Roman" w:cs="Times New Roman"/>
              </w:rPr>
              <w:t>П.И.</w:t>
            </w:r>
            <w:proofErr w:type="gramEnd"/>
            <w:r w:rsidRPr="00D835E3">
              <w:rPr>
                <w:rFonts w:ascii="Times New Roman" w:hAnsi="Times New Roman" w:cs="Times New Roman"/>
              </w:rPr>
              <w:t xml:space="preserve"> Чайковского </w:t>
            </w:r>
            <w:r w:rsidRPr="00D835E3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D835E3">
              <w:rPr>
                <w:rFonts w:ascii="Times New Roman" w:hAnsi="Times New Roman" w:cs="Times New Roman"/>
              </w:rPr>
              <w:t xml:space="preserve"> Ноябрьск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6CF5" w14:textId="6C49ED29" w:rsidR="00BD2693" w:rsidRPr="00D835E3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BD7B" w14:textId="26BA99DA" w:rsidR="00BD2693" w:rsidRPr="00D835E3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537651" w14:paraId="656F297B" w14:textId="77777777" w:rsidTr="00BD2693">
        <w:tc>
          <w:tcPr>
            <w:tcW w:w="425" w:type="dxa"/>
          </w:tcPr>
          <w:p w14:paraId="76D92AA6" w14:textId="77777777" w:rsidR="00BD2693" w:rsidRPr="00B2645D" w:rsidRDefault="00BD2693" w:rsidP="00AB7285"/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2642" w14:textId="513B33B8" w:rsidR="00BD2693" w:rsidRPr="00D835E3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35E3">
              <w:rPr>
                <w:rFonts w:ascii="Times New Roman" w:hAnsi="Times New Roman" w:cs="Times New Roman"/>
                <w:b/>
                <w:bCs/>
                <w:lang w:val="en-US"/>
              </w:rPr>
              <w:t>13-15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2D59" w14:textId="77777777" w:rsidR="00BD2693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8C2B" w14:textId="77777777" w:rsidR="00BD2693" w:rsidRDefault="00BD2693" w:rsidP="00AB7285"/>
        </w:tc>
      </w:tr>
      <w:tr w:rsidR="00BD2693" w:rsidRPr="00537651" w14:paraId="2E61770E" w14:textId="77777777" w:rsidTr="00BD2693">
        <w:tc>
          <w:tcPr>
            <w:tcW w:w="425" w:type="dxa"/>
          </w:tcPr>
          <w:p w14:paraId="0E12E9F7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65996" w14:textId="728A2691" w:rsidR="00BD2693" w:rsidRPr="00C929F9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Синюкова Екатерина</w:t>
            </w:r>
            <w:r w:rsidRPr="00C929F9">
              <w:rPr>
                <w:rFonts w:ascii="Times New Roman" w:hAnsi="Times New Roman" w:cs="Times New Roman"/>
              </w:rPr>
              <w:br/>
              <w:t>Фортепиано, 13 лет</w:t>
            </w:r>
            <w:r w:rsidRPr="00C929F9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C929F9">
              <w:rPr>
                <w:rFonts w:ascii="Times New Roman" w:hAnsi="Times New Roman" w:cs="Times New Roman"/>
              </w:rPr>
              <w:t>Морунова</w:t>
            </w:r>
            <w:proofErr w:type="spellEnd"/>
            <w:r w:rsidRPr="00C929F9">
              <w:rPr>
                <w:rFonts w:ascii="Times New Roman" w:hAnsi="Times New Roman" w:cs="Times New Roman"/>
              </w:rPr>
              <w:t xml:space="preserve"> Елена Сергеевна</w:t>
            </w:r>
            <w:r w:rsidRPr="00C929F9">
              <w:rPr>
                <w:rFonts w:ascii="Times New Roman" w:hAnsi="Times New Roman" w:cs="Times New Roman"/>
              </w:rPr>
              <w:br/>
              <w:t xml:space="preserve">МБУДО "Детская школа искусств №1 имени </w:t>
            </w:r>
            <w:proofErr w:type="gramStart"/>
            <w:r w:rsidRPr="00C929F9">
              <w:rPr>
                <w:rFonts w:ascii="Times New Roman" w:hAnsi="Times New Roman" w:cs="Times New Roman"/>
              </w:rPr>
              <w:t>М.И.</w:t>
            </w:r>
            <w:proofErr w:type="gramEnd"/>
            <w:r w:rsidRPr="00C929F9">
              <w:rPr>
                <w:rFonts w:ascii="Times New Roman" w:hAnsi="Times New Roman" w:cs="Times New Roman"/>
              </w:rPr>
              <w:t xml:space="preserve"> Глинки"</w:t>
            </w:r>
            <w:r w:rsidRPr="00C929F9">
              <w:rPr>
                <w:rFonts w:ascii="Times New Roman" w:hAnsi="Times New Roman" w:cs="Times New Roman"/>
              </w:rPr>
              <w:br/>
            </w:r>
            <w:proofErr w:type="spellStart"/>
            <w:r w:rsidRPr="00C929F9">
              <w:rPr>
                <w:rFonts w:ascii="Times New Roman" w:hAnsi="Times New Roman" w:cs="Times New Roman"/>
              </w:rPr>
              <w:t>г.Липецк</w:t>
            </w:r>
            <w:proofErr w:type="spellEnd"/>
            <w:r w:rsidRPr="00C929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09951" w14:textId="11A17C94" w:rsidR="00BD2693" w:rsidRPr="00C929F9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67989" w14:textId="2A6A1B43" w:rsidR="00BD2693" w:rsidRPr="00C929F9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BD2693" w:rsidRPr="00537651" w14:paraId="60DDCE8D" w14:textId="77777777" w:rsidTr="00BD2693">
        <w:tc>
          <w:tcPr>
            <w:tcW w:w="425" w:type="dxa"/>
          </w:tcPr>
          <w:p w14:paraId="2C91F5F0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4D090" w14:textId="5C2306D0" w:rsidR="00BD2693" w:rsidRPr="00697434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Махлина</w:t>
            </w:r>
            <w:proofErr w:type="spellEnd"/>
            <w:r w:rsidRPr="0069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</w:t>
            </w:r>
            <w:r w:rsidRPr="00697434">
              <w:rPr>
                <w:rFonts w:ascii="Times New Roman" w:hAnsi="Times New Roman" w:cs="Times New Roman"/>
              </w:rPr>
              <w:br/>
              <w:t xml:space="preserve">Фортепиано, 13 лет </w:t>
            </w:r>
            <w:r w:rsidRPr="00697434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697434">
              <w:rPr>
                <w:rFonts w:ascii="Times New Roman" w:hAnsi="Times New Roman" w:cs="Times New Roman"/>
              </w:rPr>
              <w:t>Менжерес</w:t>
            </w:r>
            <w:proofErr w:type="spellEnd"/>
            <w:r w:rsidRPr="00697434">
              <w:rPr>
                <w:rFonts w:ascii="Times New Roman" w:hAnsi="Times New Roman" w:cs="Times New Roman"/>
              </w:rPr>
              <w:t xml:space="preserve"> Лилия Николаевна</w:t>
            </w:r>
            <w:r w:rsidRPr="00697434">
              <w:rPr>
                <w:rFonts w:ascii="Times New Roman" w:hAnsi="Times New Roman" w:cs="Times New Roman"/>
              </w:rPr>
              <w:br/>
              <w:t>МБУДО «ЦДМШ» г. Саратов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88E9D" w14:textId="1BA494B3" w:rsidR="00BD2693" w:rsidRPr="00697434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40196" w14:textId="0A5BED41" w:rsidR="00BD2693" w:rsidRPr="00697434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537651" w14:paraId="45DC4C2A" w14:textId="77777777" w:rsidTr="00BD2693">
        <w:tc>
          <w:tcPr>
            <w:tcW w:w="425" w:type="dxa"/>
          </w:tcPr>
          <w:p w14:paraId="10784A67" w14:textId="16F4955E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  <w:r>
              <w:t>\\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B038B" w14:textId="3F0F93B3" w:rsidR="00BD2693" w:rsidRPr="0009238B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Серафимов Демид</w:t>
            </w:r>
            <w:r w:rsidRPr="0009238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15 лет, к</w:t>
            </w:r>
            <w:r w:rsidRPr="0009238B">
              <w:rPr>
                <w:rFonts w:ascii="Times New Roman" w:hAnsi="Times New Roman" w:cs="Times New Roman"/>
              </w:rPr>
              <w:t>онцертмейстерское мастерство</w:t>
            </w:r>
            <w:r w:rsidRPr="0009238B">
              <w:rPr>
                <w:rFonts w:ascii="Times New Roman" w:hAnsi="Times New Roman" w:cs="Times New Roman"/>
              </w:rPr>
              <w:br/>
              <w:t>Преподаватель: Гайдук Светлана Александровна</w:t>
            </w:r>
            <w:r w:rsidRPr="0009238B">
              <w:rPr>
                <w:rFonts w:ascii="Times New Roman" w:hAnsi="Times New Roman" w:cs="Times New Roman"/>
              </w:rPr>
              <w:br/>
              <w:t>Концертмейстер - Латышева Виктория Валерьевна</w:t>
            </w:r>
            <w:r w:rsidRPr="0009238B">
              <w:rPr>
                <w:rFonts w:ascii="Times New Roman" w:hAnsi="Times New Roman" w:cs="Times New Roman"/>
              </w:rPr>
              <w:br/>
              <w:t>СПб ГБУ ДО «Санкт-Петербургская детская школа искусств № 3»</w:t>
            </w:r>
            <w:r w:rsidRPr="0009238B">
              <w:rPr>
                <w:rFonts w:ascii="Times New Roman" w:hAnsi="Times New Roman" w:cs="Times New Roman"/>
              </w:rPr>
              <w:br/>
              <w:t xml:space="preserve">Санкт-Петербург, Россия,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003A4" w14:textId="18C6C52B" w:rsidR="00BD2693" w:rsidRPr="0009238B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8986D" w14:textId="7FA99E88" w:rsidR="00BD2693" w:rsidRPr="0009238B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9C282C" w14:paraId="14213C20" w14:textId="77777777" w:rsidTr="00BD2693">
        <w:tc>
          <w:tcPr>
            <w:tcW w:w="425" w:type="dxa"/>
          </w:tcPr>
          <w:p w14:paraId="6AF09131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</w:tcPr>
          <w:p w14:paraId="3F717F9A" w14:textId="77777777" w:rsidR="00BD2693" w:rsidRPr="002232EA" w:rsidRDefault="00BD2693" w:rsidP="00AB7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 </w:t>
            </w:r>
            <w:proofErr w:type="spellStart"/>
            <w:r w:rsidRPr="002232EA">
              <w:rPr>
                <w:rFonts w:ascii="Times New Roman" w:hAnsi="Times New Roman" w:cs="Times New Roman"/>
                <w:b/>
                <w:sz w:val="24"/>
                <w:szCs w:val="24"/>
              </w:rPr>
              <w:t>Яли</w:t>
            </w:r>
            <w:proofErr w:type="spellEnd"/>
          </w:p>
          <w:p w14:paraId="00390D91" w14:textId="0859C954" w:rsidR="00BD2693" w:rsidRPr="007A04A3" w:rsidRDefault="00BD2693" w:rsidP="00AB7285">
            <w:pPr>
              <w:spacing w:after="0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7A04A3">
              <w:rPr>
                <w:rFonts w:ascii="Times New Roman" w:hAnsi="Times New Roman" w:cs="Times New Roman"/>
              </w:rPr>
              <w:t>Фортепиано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>, 17 лет,</w:t>
            </w:r>
            <w:r w:rsidRPr="007A04A3">
              <w:rPr>
                <w:rFonts w:ascii="Times New Roman" w:hAnsi="Times New Roman" w:cs="Times New Roman"/>
              </w:rPr>
              <w:t xml:space="preserve"> </w:t>
            </w:r>
          </w:p>
          <w:p w14:paraId="29FF030E" w14:textId="27CA2641" w:rsidR="00BD2693" w:rsidRPr="00BA1BD3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A3">
              <w:rPr>
                <w:rFonts w:ascii="Times New Roman" w:hAnsi="Times New Roman" w:cs="Times New Roman"/>
              </w:rPr>
              <w:t>Ухань, Китай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spellStart"/>
            <w:r w:rsidRPr="007A04A3">
              <w:rPr>
                <w:rFonts w:ascii="Times New Roman" w:eastAsia="SimSun" w:hAnsi="Times New Roman" w:cs="Times New Roman"/>
                <w:lang w:eastAsia="zh-CN"/>
              </w:rPr>
              <w:t>Хубэйский</w:t>
            </w:r>
            <w:proofErr w:type="spellEnd"/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 художественный профессиональный колледж</w:t>
            </w:r>
          </w:p>
        </w:tc>
        <w:tc>
          <w:tcPr>
            <w:tcW w:w="567" w:type="dxa"/>
          </w:tcPr>
          <w:p w14:paraId="235C5660" w14:textId="64128C7F" w:rsidR="00BD2693" w:rsidRPr="00666B6F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2410" w:type="dxa"/>
          </w:tcPr>
          <w:p w14:paraId="286A613D" w14:textId="22B7D463" w:rsidR="00BD2693" w:rsidRPr="00666B6F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Участник</w:t>
            </w:r>
          </w:p>
        </w:tc>
      </w:tr>
      <w:tr w:rsidR="00BD2693" w:rsidRPr="00537651" w14:paraId="69E7F9E0" w14:textId="77777777" w:rsidTr="00BD2693">
        <w:tc>
          <w:tcPr>
            <w:tcW w:w="425" w:type="dxa"/>
          </w:tcPr>
          <w:p w14:paraId="0AAE04D8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8951" w14:textId="5F65F0F2" w:rsidR="00BD2693" w:rsidRPr="00F878A8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Неупокоева Ева</w:t>
            </w:r>
            <w:r w:rsidRPr="00F878A8">
              <w:rPr>
                <w:rFonts w:ascii="Times New Roman" w:hAnsi="Times New Roman" w:cs="Times New Roman"/>
              </w:rPr>
              <w:br/>
              <w:t xml:space="preserve">Фортепиано, </w:t>
            </w:r>
            <w:r>
              <w:rPr>
                <w:rFonts w:ascii="Times New Roman" w:hAnsi="Times New Roman" w:cs="Times New Roman"/>
              </w:rPr>
              <w:t>категория 19-25</w:t>
            </w:r>
            <w:r w:rsidRPr="00F878A8">
              <w:rPr>
                <w:rFonts w:ascii="Times New Roman" w:hAnsi="Times New Roman" w:cs="Times New Roman"/>
              </w:rPr>
              <w:br/>
              <w:t>Преподаватель: Резников Григорий Иосифович</w:t>
            </w:r>
            <w:r w:rsidRPr="00F878A8">
              <w:rPr>
                <w:rFonts w:ascii="Times New Roman" w:hAnsi="Times New Roman" w:cs="Times New Roman"/>
              </w:rPr>
              <w:br/>
              <w:t>УГК им. Мусоргского</w:t>
            </w:r>
            <w:r w:rsidRPr="00F878A8">
              <w:rPr>
                <w:rFonts w:ascii="Times New Roman" w:hAnsi="Times New Roman" w:cs="Times New Roman"/>
              </w:rPr>
              <w:br/>
              <w:t>г. Екатеринбург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BFEF6" w14:textId="52BF3B4D" w:rsidR="00BD2693" w:rsidRPr="00F878A8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10275" w14:textId="4C00D293" w:rsidR="00BD2693" w:rsidRPr="00F878A8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537651" w14:paraId="445A553A" w14:textId="77777777" w:rsidTr="00BD2693">
        <w:tc>
          <w:tcPr>
            <w:tcW w:w="425" w:type="dxa"/>
          </w:tcPr>
          <w:p w14:paraId="6298F656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10CD" w14:textId="77777777" w:rsidR="00BD2693" w:rsidRPr="00755E65" w:rsidRDefault="00BD2693" w:rsidP="00AB7285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65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Чжао </w:t>
            </w:r>
            <w:proofErr w:type="spellStart"/>
            <w:r w:rsidRPr="00755E65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Юаньци</w:t>
            </w:r>
            <w:proofErr w:type="spellEnd"/>
          </w:p>
          <w:p w14:paraId="478735ED" w14:textId="56446908" w:rsidR="00BD2693" w:rsidRPr="00755E65" w:rsidRDefault="00BD2693" w:rsidP="00AB7285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55E65">
              <w:rPr>
                <w:rStyle w:val="s1"/>
                <w:rFonts w:ascii="Times New Roman" w:hAnsi="Times New Roman" w:cs="Times New Roman"/>
              </w:rPr>
              <w:t xml:space="preserve">Фортепиано, категория </w:t>
            </w:r>
            <w:proofErr w:type="gramStart"/>
            <w:r w:rsidRPr="00755E65">
              <w:rPr>
                <w:rStyle w:val="s1"/>
                <w:rFonts w:ascii="Times New Roman" w:hAnsi="Times New Roman" w:cs="Times New Roman"/>
              </w:rPr>
              <w:t>19-25</w:t>
            </w:r>
            <w:proofErr w:type="gramEnd"/>
          </w:p>
          <w:p w14:paraId="2F89B27B" w14:textId="1E547223" w:rsidR="00BD2693" w:rsidRPr="00755E65" w:rsidRDefault="00BD2693" w:rsidP="00AB7285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55E65">
              <w:rPr>
                <w:rStyle w:val="s1"/>
                <w:rFonts w:ascii="Times New Roman" w:hAnsi="Times New Roman" w:cs="Times New Roman"/>
              </w:rPr>
              <w:t xml:space="preserve">Преподаватели: Чжоу </w:t>
            </w:r>
            <w:proofErr w:type="spellStart"/>
            <w:r w:rsidRPr="00755E65">
              <w:rPr>
                <w:rStyle w:val="s1"/>
                <w:rFonts w:ascii="Times New Roman" w:hAnsi="Times New Roman" w:cs="Times New Roman"/>
              </w:rPr>
              <w:t>Чжэньлиню</w:t>
            </w:r>
            <w:proofErr w:type="spellEnd"/>
          </w:p>
          <w:p w14:paraId="5090F25F" w14:textId="12FD8BE8" w:rsidR="00BD2693" w:rsidRPr="00755E65" w:rsidRDefault="00BD2693" w:rsidP="00AB7285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55E65">
              <w:rPr>
                <w:rStyle w:val="s1"/>
                <w:rFonts w:ascii="Times New Roman" w:hAnsi="Times New Roman" w:cs="Times New Roman"/>
              </w:rPr>
              <w:t xml:space="preserve">Китай, </w:t>
            </w:r>
            <w:proofErr w:type="spellStart"/>
            <w:r w:rsidRPr="00755E65">
              <w:rPr>
                <w:rStyle w:val="s1"/>
                <w:rFonts w:ascii="Times New Roman" w:hAnsi="Times New Roman" w:cs="Times New Roman"/>
              </w:rPr>
              <w:t>г.Хунань</w:t>
            </w:r>
            <w:proofErr w:type="spellEnd"/>
          </w:p>
          <w:p w14:paraId="212F389B" w14:textId="36233730" w:rsidR="00BD2693" w:rsidRPr="00755E65" w:rsidRDefault="00BD2693" w:rsidP="00AB7285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55E65">
              <w:rPr>
                <w:rStyle w:val="s1"/>
                <w:rFonts w:ascii="Times New Roman" w:hAnsi="Times New Roman" w:cs="Times New Roman"/>
              </w:rPr>
              <w:t>Харбинская консерватория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94A4A" w14:textId="61127C1E" w:rsidR="00BD2693" w:rsidRPr="00755E65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39AE7" w14:textId="18FD5946" w:rsidR="00BD2693" w:rsidRPr="00755E65" w:rsidRDefault="00BD2693" w:rsidP="00AB7285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537651" w14:paraId="5E26DF97" w14:textId="77777777" w:rsidTr="00BD2693">
        <w:tc>
          <w:tcPr>
            <w:tcW w:w="425" w:type="dxa"/>
          </w:tcPr>
          <w:p w14:paraId="14DF3FFC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</w:tcPr>
          <w:p w14:paraId="2CB87A1A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A04A3">
              <w:rPr>
                <w:rFonts w:ascii="Times New Roman" w:hAnsi="Times New Roman" w:cs="Times New Roman"/>
                <w:b/>
              </w:rPr>
              <w:t>Сюэ</w:t>
            </w:r>
            <w:proofErr w:type="spellEnd"/>
            <w:r w:rsidRPr="007A04A3">
              <w:rPr>
                <w:rFonts w:ascii="Times New Roman" w:hAnsi="Times New Roman" w:cs="Times New Roman"/>
                <w:b/>
              </w:rPr>
              <w:t xml:space="preserve"> Липин</w:t>
            </w:r>
          </w:p>
          <w:p w14:paraId="3C310EE3" w14:textId="77777777" w:rsidR="00BD2693" w:rsidRPr="007A04A3" w:rsidRDefault="00BD2693" w:rsidP="00AB7285">
            <w:pPr>
              <w:spacing w:after="0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7A04A3">
              <w:rPr>
                <w:rFonts w:ascii="Times New Roman" w:hAnsi="Times New Roman" w:cs="Times New Roman"/>
              </w:rPr>
              <w:t>Фортепиано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, 21 год, </w:t>
            </w:r>
            <w:r w:rsidRPr="007A04A3">
              <w:rPr>
                <w:rFonts w:ascii="Times New Roman" w:hAnsi="Times New Roman" w:cs="Times New Roman"/>
              </w:rPr>
              <w:t>Категория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A04A3">
              <w:rPr>
                <w:rFonts w:ascii="Times New Roman" w:hAnsi="Times New Roman" w:cs="Times New Roman"/>
              </w:rPr>
              <w:t xml:space="preserve">«Профессионал» </w:t>
            </w:r>
          </w:p>
          <w:p w14:paraId="53A6749F" w14:textId="4114F354" w:rsidR="00BD2693" w:rsidRPr="007A04A3" w:rsidRDefault="00BD2693" w:rsidP="00AB7285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</w:rPr>
            </w:pPr>
            <w:r w:rsidRPr="007A04A3">
              <w:rPr>
                <w:rFonts w:ascii="Times New Roman" w:hAnsi="Times New Roman" w:cs="Times New Roman"/>
              </w:rPr>
              <w:t>Гуанчжоу, Китай, Университет Гуанчжоу</w:t>
            </w:r>
          </w:p>
        </w:tc>
        <w:tc>
          <w:tcPr>
            <w:tcW w:w="567" w:type="dxa"/>
          </w:tcPr>
          <w:p w14:paraId="080680C6" w14:textId="6CB362FF" w:rsidR="00BD2693" w:rsidRPr="007A04A3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410" w:type="dxa"/>
          </w:tcPr>
          <w:p w14:paraId="7C86E5B2" w14:textId="5084157C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D2693" w:rsidRPr="00537651" w14:paraId="5F50D594" w14:textId="77777777" w:rsidTr="00BD2693">
        <w:tc>
          <w:tcPr>
            <w:tcW w:w="425" w:type="dxa"/>
          </w:tcPr>
          <w:p w14:paraId="782DC705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407E" w14:textId="77777777" w:rsidR="00BD2693" w:rsidRPr="001E2AEC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Гильмуллин Радик</w:t>
            </w:r>
          </w:p>
          <w:p w14:paraId="20B5F0C0" w14:textId="77777777" w:rsidR="00BD2693" w:rsidRPr="001E2AEC" w:rsidRDefault="00BD2693" w:rsidP="00AB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AEC">
              <w:rPr>
                <w:rFonts w:ascii="Times New Roman" w:hAnsi="Times New Roman" w:cs="Times New Roman"/>
              </w:rPr>
              <w:t>Фортепиано - 22 года</w:t>
            </w:r>
          </w:p>
          <w:p w14:paraId="7EE1BA75" w14:textId="77777777" w:rsidR="00BD2693" w:rsidRPr="001E2AEC" w:rsidRDefault="00BD2693" w:rsidP="00AB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AEC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1E2AEC">
              <w:rPr>
                <w:rFonts w:ascii="Times New Roman" w:hAnsi="Times New Roman" w:cs="Times New Roman"/>
              </w:rPr>
              <w:t>Старынин</w:t>
            </w:r>
            <w:proofErr w:type="spellEnd"/>
            <w:r w:rsidRPr="001E2AEC">
              <w:rPr>
                <w:rFonts w:ascii="Times New Roman" w:hAnsi="Times New Roman" w:cs="Times New Roman"/>
              </w:rPr>
              <w:t xml:space="preserve"> Валерий Георгиевич</w:t>
            </w:r>
          </w:p>
          <w:p w14:paraId="34BB0A00" w14:textId="77777777" w:rsidR="00BD2693" w:rsidRPr="001E2AEC" w:rsidRDefault="00BD2693" w:rsidP="00AB7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AEC">
              <w:rPr>
                <w:rFonts w:ascii="Times New Roman" w:hAnsi="Times New Roman" w:cs="Times New Roman"/>
              </w:rPr>
              <w:t xml:space="preserve">Россия, г. Нижний Новгород, ФГБОУ ВО "Нижегородская государственная консерватория имени </w:t>
            </w:r>
            <w:proofErr w:type="spellStart"/>
            <w:r w:rsidRPr="001E2AEC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1E2AEC">
              <w:rPr>
                <w:rFonts w:ascii="Times New Roman" w:hAnsi="Times New Roman" w:cs="Times New Roman"/>
              </w:rPr>
              <w:t>"</w:t>
            </w:r>
          </w:p>
          <w:p w14:paraId="0F3906AD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AC703" w14:textId="01BD2094" w:rsidR="00BD2693" w:rsidRPr="007345BF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198D4" w14:textId="003510FF" w:rsidR="00BD2693" w:rsidRPr="007345BF" w:rsidRDefault="00BD2693" w:rsidP="00AB7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D2693" w:rsidRPr="009C282C" w14:paraId="0F0F2425" w14:textId="77777777" w:rsidTr="00BD2693">
        <w:tc>
          <w:tcPr>
            <w:tcW w:w="425" w:type="dxa"/>
          </w:tcPr>
          <w:p w14:paraId="057C2F97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</w:tcPr>
          <w:p w14:paraId="7D4081CD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" w:name="_Hlk120025562"/>
            <w:r w:rsidRPr="007A04A3">
              <w:rPr>
                <w:rFonts w:ascii="Times New Roman" w:hAnsi="Times New Roman" w:cs="Times New Roman"/>
                <w:b/>
              </w:rPr>
              <w:t xml:space="preserve">Лю </w:t>
            </w:r>
            <w:proofErr w:type="spellStart"/>
            <w:r w:rsidRPr="007A04A3">
              <w:rPr>
                <w:rFonts w:ascii="Times New Roman" w:hAnsi="Times New Roman" w:cs="Times New Roman"/>
                <w:b/>
              </w:rPr>
              <w:t>Шиюй</w:t>
            </w:r>
            <w:proofErr w:type="spellEnd"/>
          </w:p>
          <w:p w14:paraId="2EC08E1C" w14:textId="77777777" w:rsidR="00BD2693" w:rsidRPr="007A04A3" w:rsidRDefault="00BD2693" w:rsidP="00AB7285">
            <w:pPr>
              <w:spacing w:after="0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7A04A3">
              <w:rPr>
                <w:rFonts w:ascii="Times New Roman" w:hAnsi="Times New Roman" w:cs="Times New Roman"/>
              </w:rPr>
              <w:t>Фортепиано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, 23 года, </w:t>
            </w:r>
            <w:r w:rsidRPr="007A04A3">
              <w:rPr>
                <w:rFonts w:ascii="Times New Roman" w:hAnsi="Times New Roman" w:cs="Times New Roman"/>
              </w:rPr>
              <w:t xml:space="preserve">«Профессионал»  </w:t>
            </w:r>
          </w:p>
          <w:p w14:paraId="083A7648" w14:textId="2C188CBC" w:rsidR="00BD2693" w:rsidRPr="007A04A3" w:rsidRDefault="00BD2693" w:rsidP="00AB7285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</w:rPr>
            </w:pPr>
            <w:r w:rsidRPr="007A04A3">
              <w:rPr>
                <w:rFonts w:ascii="Times New Roman" w:hAnsi="Times New Roman" w:cs="Times New Roman"/>
              </w:rPr>
              <w:t>Чжэнчжоу, Китай</w:t>
            </w:r>
            <w:bookmarkEnd w:id="2"/>
          </w:p>
        </w:tc>
        <w:tc>
          <w:tcPr>
            <w:tcW w:w="567" w:type="dxa"/>
          </w:tcPr>
          <w:p w14:paraId="1B43F4CD" w14:textId="5EB8488A" w:rsidR="00BD2693" w:rsidRPr="00776188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410" w:type="dxa"/>
          </w:tcPr>
          <w:p w14:paraId="043A619D" w14:textId="77777777" w:rsidR="00BD2693" w:rsidRPr="005C5F1E" w:rsidRDefault="00BD2693" w:rsidP="00AB728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C5F1E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  <w:p w14:paraId="191328C1" w14:textId="73582D76" w:rsidR="00BD2693" w:rsidRPr="005C5F1E" w:rsidRDefault="00BD2693" w:rsidP="00AB728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C5F1E">
              <w:rPr>
                <w:rFonts w:ascii="Times New Roman" w:hAnsi="Times New Roman" w:cs="Times New Roman"/>
                <w:i/>
                <w:iCs/>
              </w:rPr>
              <w:t>+ Сертификат победителя</w:t>
            </w:r>
          </w:p>
        </w:tc>
      </w:tr>
      <w:tr w:rsidR="00BD2693" w:rsidRPr="00537651" w14:paraId="64ADE9DB" w14:textId="77777777" w:rsidTr="00BD2693">
        <w:tc>
          <w:tcPr>
            <w:tcW w:w="425" w:type="dxa"/>
          </w:tcPr>
          <w:p w14:paraId="6EF080C0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</w:tcPr>
          <w:p w14:paraId="0948C674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04A3">
              <w:rPr>
                <w:rFonts w:ascii="Times New Roman" w:hAnsi="Times New Roman" w:cs="Times New Roman"/>
                <w:b/>
              </w:rPr>
              <w:t xml:space="preserve">Ван </w:t>
            </w:r>
            <w:proofErr w:type="spellStart"/>
            <w:r w:rsidRPr="007A04A3">
              <w:rPr>
                <w:rFonts w:ascii="Times New Roman" w:hAnsi="Times New Roman" w:cs="Times New Roman"/>
                <w:b/>
              </w:rPr>
              <w:t>Яньчжэ</w:t>
            </w:r>
            <w:proofErr w:type="spellEnd"/>
          </w:p>
          <w:p w14:paraId="47F1F707" w14:textId="23D0608A" w:rsidR="00BD2693" w:rsidRPr="007A04A3" w:rsidRDefault="00BD2693" w:rsidP="00AB7285">
            <w:pPr>
              <w:spacing w:after="0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7A04A3">
              <w:rPr>
                <w:rFonts w:ascii="Times New Roman" w:eastAsia="SimSun" w:hAnsi="Times New Roman" w:cs="Times New Roman"/>
                <w:lang w:eastAsia="zh-CN"/>
              </w:rPr>
              <w:t>Фортепиано, 25</w:t>
            </w:r>
            <w:r w:rsidRPr="007A04A3">
              <w:rPr>
                <w:rFonts w:ascii="Times New Roman" w:hAnsi="Times New Roman" w:cs="Times New Roman"/>
              </w:rPr>
              <w:t xml:space="preserve"> лет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14:paraId="1B882CEE" w14:textId="289EABCC" w:rsidR="00BD2693" w:rsidRPr="007A04A3" w:rsidRDefault="00BD2693" w:rsidP="00AB7285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</w:rPr>
            </w:pPr>
            <w:r w:rsidRPr="007A04A3">
              <w:rPr>
                <w:rFonts w:ascii="Times New Roman" w:hAnsi="Times New Roman" w:cs="Times New Roman"/>
              </w:rPr>
              <w:t>Харбин, Китай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>, Харбинский педагогический университет</w:t>
            </w:r>
          </w:p>
        </w:tc>
        <w:tc>
          <w:tcPr>
            <w:tcW w:w="567" w:type="dxa"/>
          </w:tcPr>
          <w:p w14:paraId="24A955D8" w14:textId="6DA9576A" w:rsidR="00BD2693" w:rsidRPr="007A04A3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410" w:type="dxa"/>
          </w:tcPr>
          <w:p w14:paraId="0F4EFF89" w14:textId="208F0285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9C282C" w14:paraId="3EB474C8" w14:textId="77777777" w:rsidTr="00BD2693">
        <w:tc>
          <w:tcPr>
            <w:tcW w:w="425" w:type="dxa"/>
          </w:tcPr>
          <w:p w14:paraId="1F792DEF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</w:tcPr>
          <w:p w14:paraId="42BDA37E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04A3">
              <w:rPr>
                <w:rFonts w:ascii="Times New Roman" w:hAnsi="Times New Roman" w:cs="Times New Roman"/>
                <w:b/>
              </w:rPr>
              <w:t>Гао Цилинь</w:t>
            </w:r>
          </w:p>
          <w:p w14:paraId="0035F7DD" w14:textId="5EE7B3EC" w:rsidR="00BD2693" w:rsidRPr="007A04A3" w:rsidRDefault="00BD2693" w:rsidP="00AB7285">
            <w:pPr>
              <w:spacing w:after="0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7A04A3">
              <w:rPr>
                <w:rFonts w:ascii="Times New Roman" w:eastAsia="SimSun" w:hAnsi="Times New Roman" w:cs="Times New Roman"/>
                <w:lang w:eastAsia="zh-CN"/>
              </w:rPr>
              <w:t>Фортепиано, 26</w:t>
            </w:r>
            <w:r w:rsidRPr="007A04A3">
              <w:rPr>
                <w:rFonts w:ascii="Times New Roman" w:hAnsi="Times New Roman" w:cs="Times New Roman"/>
              </w:rPr>
              <w:t xml:space="preserve"> лет </w:t>
            </w:r>
          </w:p>
          <w:p w14:paraId="06E3EC97" w14:textId="317279A8" w:rsidR="00BD2693" w:rsidRPr="007A04A3" w:rsidRDefault="00BD2693" w:rsidP="00AB7285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</w:rPr>
            </w:pPr>
            <w:r w:rsidRPr="007A04A3">
              <w:rPr>
                <w:rFonts w:ascii="Times New Roman" w:hAnsi="Times New Roman" w:cs="Times New Roman"/>
              </w:rPr>
              <w:t>Юньнань, Китай</w:t>
            </w:r>
          </w:p>
        </w:tc>
        <w:tc>
          <w:tcPr>
            <w:tcW w:w="567" w:type="dxa"/>
          </w:tcPr>
          <w:p w14:paraId="76AE8906" w14:textId="645B8F68" w:rsidR="00BD2693" w:rsidRPr="00512C5B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20CB9F8C" w14:textId="389246F0" w:rsidR="00BD2693" w:rsidRPr="00512C5B" w:rsidRDefault="00BD2693" w:rsidP="00AB7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D2693" w:rsidRPr="009C282C" w14:paraId="7D97A621" w14:textId="77777777" w:rsidTr="00BD2693">
        <w:tc>
          <w:tcPr>
            <w:tcW w:w="425" w:type="dxa"/>
          </w:tcPr>
          <w:p w14:paraId="7D8D2015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</w:tcPr>
          <w:p w14:paraId="274089CD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04A3">
              <w:rPr>
                <w:rFonts w:ascii="Times New Roman" w:hAnsi="Times New Roman" w:cs="Times New Roman"/>
                <w:b/>
              </w:rPr>
              <w:t xml:space="preserve">Чжан </w:t>
            </w:r>
            <w:proofErr w:type="spellStart"/>
            <w:r w:rsidRPr="007A04A3">
              <w:rPr>
                <w:rFonts w:ascii="Times New Roman" w:hAnsi="Times New Roman" w:cs="Times New Roman"/>
                <w:b/>
              </w:rPr>
              <w:t>Юй</w:t>
            </w:r>
            <w:proofErr w:type="spellEnd"/>
          </w:p>
          <w:p w14:paraId="71F357FC" w14:textId="77777777" w:rsidR="00BD2693" w:rsidRPr="007A04A3" w:rsidRDefault="00BD2693" w:rsidP="00AB7285">
            <w:pPr>
              <w:spacing w:after="0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7A04A3">
              <w:rPr>
                <w:rFonts w:ascii="Times New Roman" w:eastAsia="SimSun" w:hAnsi="Times New Roman" w:cs="Times New Roman"/>
                <w:lang w:eastAsia="zh-CN"/>
              </w:rPr>
              <w:t>Фортепиано, 27</w:t>
            </w:r>
            <w:r w:rsidRPr="007A04A3">
              <w:rPr>
                <w:rFonts w:ascii="Times New Roman" w:hAnsi="Times New Roman" w:cs="Times New Roman"/>
              </w:rPr>
              <w:t xml:space="preserve"> лет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7A04A3">
              <w:rPr>
                <w:rFonts w:ascii="Times New Roman" w:hAnsi="Times New Roman" w:cs="Times New Roman"/>
              </w:rPr>
              <w:t xml:space="preserve">«Профессионал» </w:t>
            </w:r>
          </w:p>
          <w:p w14:paraId="2A14BBF2" w14:textId="1F834893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04A3">
              <w:rPr>
                <w:rFonts w:ascii="Times New Roman" w:hAnsi="Times New Roman" w:cs="Times New Roman"/>
              </w:rPr>
              <w:t>Хунань, Китай</w:t>
            </w:r>
          </w:p>
        </w:tc>
        <w:tc>
          <w:tcPr>
            <w:tcW w:w="567" w:type="dxa"/>
          </w:tcPr>
          <w:p w14:paraId="204100D8" w14:textId="0D98A968" w:rsidR="00BD2693" w:rsidRPr="006C0DFA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7,2</w:t>
            </w:r>
          </w:p>
        </w:tc>
        <w:tc>
          <w:tcPr>
            <w:tcW w:w="2410" w:type="dxa"/>
          </w:tcPr>
          <w:p w14:paraId="78CA226D" w14:textId="0BF9E47A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12C5B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9C282C" w14:paraId="7D8CB9EE" w14:textId="77777777" w:rsidTr="00BD2693">
        <w:tc>
          <w:tcPr>
            <w:tcW w:w="425" w:type="dxa"/>
          </w:tcPr>
          <w:p w14:paraId="21F9CEFF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</w:tcPr>
          <w:p w14:paraId="0B8193FE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04A3">
              <w:rPr>
                <w:rFonts w:ascii="Times New Roman" w:hAnsi="Times New Roman" w:cs="Times New Roman"/>
                <w:b/>
              </w:rPr>
              <w:t xml:space="preserve">Ян </w:t>
            </w:r>
            <w:proofErr w:type="spellStart"/>
            <w:r w:rsidRPr="007A04A3">
              <w:rPr>
                <w:rFonts w:ascii="Times New Roman" w:hAnsi="Times New Roman" w:cs="Times New Roman"/>
                <w:b/>
              </w:rPr>
              <w:t>Цзюньянь</w:t>
            </w:r>
            <w:proofErr w:type="spellEnd"/>
          </w:p>
          <w:p w14:paraId="05173CF6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A04A3">
              <w:rPr>
                <w:rFonts w:ascii="Times New Roman" w:eastAsia="SimSun" w:hAnsi="Times New Roman" w:cs="Times New Roman"/>
                <w:lang w:eastAsia="zh-CN"/>
              </w:rPr>
              <w:t>Фортепиано, 29</w:t>
            </w:r>
            <w:r w:rsidRPr="007A04A3">
              <w:rPr>
                <w:rFonts w:ascii="Times New Roman" w:hAnsi="Times New Roman" w:cs="Times New Roman"/>
              </w:rPr>
              <w:t xml:space="preserve"> лет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7A04A3">
              <w:rPr>
                <w:rFonts w:ascii="Times New Roman" w:hAnsi="Times New Roman" w:cs="Times New Roman"/>
              </w:rPr>
              <w:t xml:space="preserve">«Профессионал» </w:t>
            </w:r>
          </w:p>
          <w:p w14:paraId="0786D219" w14:textId="678A59FE" w:rsidR="00BD2693" w:rsidRPr="007A04A3" w:rsidRDefault="00BD2693" w:rsidP="00AB7285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</w:rPr>
            </w:pPr>
            <w:r w:rsidRPr="007A04A3">
              <w:rPr>
                <w:rFonts w:ascii="Times New Roman" w:hAnsi="Times New Roman" w:cs="Times New Roman"/>
              </w:rPr>
              <w:t>Варшава, Польша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>, Музыкальный университет имени Фредерика Шопена</w:t>
            </w:r>
          </w:p>
        </w:tc>
        <w:tc>
          <w:tcPr>
            <w:tcW w:w="567" w:type="dxa"/>
          </w:tcPr>
          <w:p w14:paraId="031D1268" w14:textId="6559C897" w:rsidR="00BD2693" w:rsidRPr="006C0DFA" w:rsidRDefault="00BD2693" w:rsidP="00AB72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410" w:type="dxa"/>
          </w:tcPr>
          <w:p w14:paraId="0D57D4D5" w14:textId="01D46515" w:rsidR="00BD2693" w:rsidRPr="006C0DFA" w:rsidRDefault="00BD2693" w:rsidP="00AB7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693" w:rsidRPr="009C282C" w14:paraId="002A5E81" w14:textId="77777777" w:rsidTr="00BD2693">
        <w:tc>
          <w:tcPr>
            <w:tcW w:w="425" w:type="dxa"/>
          </w:tcPr>
          <w:p w14:paraId="3D5A1DA7" w14:textId="77777777" w:rsidR="00BD2693" w:rsidRPr="000525D7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</w:tcPr>
          <w:p w14:paraId="2B016061" w14:textId="77777777" w:rsidR="00BD2693" w:rsidRPr="002232EA" w:rsidRDefault="00BD2693" w:rsidP="00AB7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</w:t>
            </w:r>
            <w:proofErr w:type="spellStart"/>
            <w:r w:rsidRPr="002232EA">
              <w:rPr>
                <w:rFonts w:ascii="Times New Roman" w:hAnsi="Times New Roman" w:cs="Times New Roman"/>
                <w:b/>
                <w:sz w:val="24"/>
                <w:szCs w:val="24"/>
              </w:rPr>
              <w:t>Хуэйвэнь</w:t>
            </w:r>
            <w:proofErr w:type="spellEnd"/>
          </w:p>
          <w:p w14:paraId="6EDB252E" w14:textId="77777777" w:rsidR="00BD2693" w:rsidRPr="007A04A3" w:rsidRDefault="00BD2693" w:rsidP="00AB728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A04A3">
              <w:rPr>
                <w:rFonts w:ascii="Times New Roman" w:eastAsia="SimSun" w:hAnsi="Times New Roman" w:cs="Times New Roman"/>
                <w:lang w:eastAsia="zh-CN"/>
              </w:rPr>
              <w:t>Фортепиано, 29</w:t>
            </w:r>
            <w:r w:rsidRPr="007A04A3">
              <w:rPr>
                <w:rFonts w:ascii="Times New Roman" w:hAnsi="Times New Roman" w:cs="Times New Roman"/>
              </w:rPr>
              <w:t xml:space="preserve"> лет</w:t>
            </w:r>
            <w:r w:rsidRPr="007A04A3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7A04A3">
              <w:rPr>
                <w:rFonts w:ascii="Times New Roman" w:hAnsi="Times New Roman" w:cs="Times New Roman"/>
              </w:rPr>
              <w:t xml:space="preserve">«Профессионал» </w:t>
            </w:r>
          </w:p>
          <w:p w14:paraId="45305D4B" w14:textId="682E3B89" w:rsidR="00BD2693" w:rsidRPr="00755E65" w:rsidRDefault="00BD2693" w:rsidP="00AB7285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4A3">
              <w:rPr>
                <w:rFonts w:ascii="Times New Roman" w:hAnsi="Times New Roman" w:cs="Times New Roman"/>
              </w:rPr>
              <w:t>Йонгин</w:t>
            </w:r>
            <w:proofErr w:type="spellEnd"/>
            <w:r w:rsidRPr="007A04A3">
              <w:rPr>
                <w:rFonts w:ascii="Times New Roman" w:hAnsi="Times New Roman" w:cs="Times New Roman"/>
              </w:rPr>
              <w:t>, Корея</w:t>
            </w:r>
            <w:r w:rsidRPr="007A04A3">
              <w:rPr>
                <w:rFonts w:ascii="Times New Roman" w:eastAsia="SimSun" w:hAnsi="Times New Roman" w:cs="Times New Roman"/>
                <w:lang w:val="en-US" w:eastAsia="zh-CN"/>
              </w:rPr>
              <w:t xml:space="preserve">, </w:t>
            </w:r>
            <w:proofErr w:type="spellStart"/>
            <w:r w:rsidRPr="007A04A3">
              <w:rPr>
                <w:rFonts w:ascii="Times New Roman" w:eastAsia="SimSun" w:hAnsi="Times New Roman" w:cs="Times New Roman"/>
                <w:lang w:val="en-US" w:eastAsia="zh-CN"/>
              </w:rPr>
              <w:t>Dankook</w:t>
            </w:r>
            <w:proofErr w:type="spellEnd"/>
            <w:r w:rsidRPr="007A04A3">
              <w:rPr>
                <w:rFonts w:ascii="Times New Roman" w:eastAsia="SimSun" w:hAnsi="Times New Roman" w:cs="Times New Roman"/>
                <w:lang w:val="en-US" w:eastAsia="zh-CN"/>
              </w:rPr>
              <w:t xml:space="preserve"> University </w:t>
            </w:r>
          </w:p>
        </w:tc>
        <w:tc>
          <w:tcPr>
            <w:tcW w:w="567" w:type="dxa"/>
          </w:tcPr>
          <w:p w14:paraId="71E4F1C3" w14:textId="64BC7D7B" w:rsidR="00BD2693" w:rsidRPr="00512C5B" w:rsidRDefault="00BD2693" w:rsidP="00AB72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410" w:type="dxa"/>
          </w:tcPr>
          <w:p w14:paraId="771BCA3C" w14:textId="53EADD3E" w:rsidR="00BD2693" w:rsidRPr="00512C5B" w:rsidRDefault="00BD2693" w:rsidP="00AB7285">
            <w:pPr>
              <w:rPr>
                <w:rFonts w:ascii="Times New Roman" w:hAnsi="Times New Roman" w:cs="Times New Roman"/>
              </w:rPr>
            </w:pPr>
            <w:r w:rsidRPr="00512C5B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D2693" w:rsidRPr="00537651" w14:paraId="59E87B69" w14:textId="77777777" w:rsidTr="00BD2693">
        <w:tc>
          <w:tcPr>
            <w:tcW w:w="425" w:type="dxa"/>
          </w:tcPr>
          <w:p w14:paraId="16FF3C06" w14:textId="77777777" w:rsidR="00BD2693" w:rsidRPr="00B2645D" w:rsidRDefault="00BD2693" w:rsidP="00AB7285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E69A0" w14:textId="3A37134B" w:rsidR="00BD2693" w:rsidRPr="00ED00E6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F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дуэт</w:t>
            </w:r>
            <w:r w:rsidRPr="00FF2835">
              <w:rPr>
                <w:rFonts w:ascii="Times New Roman" w:hAnsi="Times New Roman" w:cs="Times New Roman"/>
              </w:rPr>
              <w:t xml:space="preserve"> </w:t>
            </w:r>
            <w:r w:rsidRPr="00FF2835">
              <w:rPr>
                <w:rFonts w:ascii="Times New Roman" w:hAnsi="Times New Roman" w:cs="Times New Roman"/>
              </w:rPr>
              <w:br/>
            </w:r>
            <w:proofErr w:type="spellStart"/>
            <w:r w:rsidRPr="008E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Тузикова</w:t>
            </w:r>
            <w:proofErr w:type="spellEnd"/>
            <w:r w:rsidRPr="008E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- </w:t>
            </w:r>
            <w:proofErr w:type="spellStart"/>
            <w:r w:rsidRPr="008E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Жаурова</w:t>
            </w:r>
            <w:proofErr w:type="spellEnd"/>
            <w:r w:rsidRPr="008E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  <w:r>
              <w:t xml:space="preserve"> </w:t>
            </w:r>
            <w:r w:rsidRPr="00FF2835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FF2835">
              <w:rPr>
                <w:rFonts w:ascii="Times New Roman" w:hAnsi="Times New Roman" w:cs="Times New Roman"/>
              </w:rPr>
              <w:t>19-25</w:t>
            </w:r>
            <w:proofErr w:type="gramEnd"/>
            <w:r w:rsidRPr="00FF2835">
              <w:rPr>
                <w:rFonts w:ascii="Times New Roman" w:hAnsi="Times New Roman" w:cs="Times New Roman"/>
              </w:rPr>
              <w:t xml:space="preserve"> </w:t>
            </w:r>
            <w:r w:rsidRPr="00FF2835">
              <w:rPr>
                <w:rFonts w:ascii="Times New Roman" w:hAnsi="Times New Roman" w:cs="Times New Roman"/>
              </w:rPr>
              <w:br/>
              <w:t>Преподаватель: Матюшонок Ирина Александровна</w:t>
            </w:r>
            <w:r w:rsidRPr="00FF2835">
              <w:rPr>
                <w:rFonts w:ascii="Times New Roman" w:hAnsi="Times New Roman" w:cs="Times New Roman"/>
              </w:rPr>
              <w:br/>
              <w:t>Нижегородская государственная консерватория имени М. И. Глинки</w:t>
            </w:r>
            <w:r w:rsidRPr="00FF2835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FF2835">
              <w:rPr>
                <w:rFonts w:ascii="Times New Roman" w:hAnsi="Times New Roman" w:cs="Times New Roman"/>
              </w:rPr>
              <w:t>Нижний</w:t>
            </w:r>
            <w:proofErr w:type="spellEnd"/>
            <w:r w:rsidRPr="00FF2835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B51FD" w14:textId="22862BCF" w:rsidR="00BD2693" w:rsidRPr="00FF2835" w:rsidRDefault="00BD2693" w:rsidP="00AB72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12A1" w14:textId="0C3D34A9" w:rsidR="00BD2693" w:rsidRPr="00FF2835" w:rsidRDefault="00BD2693" w:rsidP="00AB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693" w:rsidRPr="00537651" w14:paraId="10BB733E" w14:textId="77777777" w:rsidTr="00BD2693">
        <w:tc>
          <w:tcPr>
            <w:tcW w:w="425" w:type="dxa"/>
          </w:tcPr>
          <w:p w14:paraId="3A8EEBB8" w14:textId="77777777" w:rsidR="00BD2693" w:rsidRPr="00755E65" w:rsidRDefault="00BD2693" w:rsidP="00AB728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C996" w14:textId="72F4F3BA" w:rsidR="00BD2693" w:rsidRPr="00406C30" w:rsidRDefault="00BD2693" w:rsidP="00AB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406C30">
              <w:rPr>
                <w:rFonts w:ascii="Times New Roman" w:hAnsi="Times New Roman" w:cs="Times New Roman"/>
                <w:b/>
                <w:bCs/>
              </w:rPr>
              <w:br/>
              <w:t>Рыбина Анна - Алло Дарья</w:t>
            </w:r>
            <w:r w:rsidRPr="00406C30">
              <w:rPr>
                <w:rFonts w:ascii="Times New Roman" w:hAnsi="Times New Roman" w:cs="Times New Roman"/>
              </w:rPr>
              <w:br/>
            </w:r>
            <w:proofErr w:type="gramStart"/>
            <w:r w:rsidRPr="00406C30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35">
              <w:rPr>
                <w:rFonts w:ascii="Times New Roman" w:hAnsi="Times New Roman" w:cs="Times New Roman"/>
              </w:rPr>
              <w:t xml:space="preserve"> 19</w:t>
            </w:r>
            <w:proofErr w:type="gramEnd"/>
            <w:r w:rsidRPr="00FF2835">
              <w:rPr>
                <w:rFonts w:ascii="Times New Roman" w:hAnsi="Times New Roman" w:cs="Times New Roman"/>
              </w:rPr>
              <w:t>-25</w:t>
            </w:r>
            <w:r w:rsidRPr="00406C30">
              <w:rPr>
                <w:rFonts w:ascii="Times New Roman" w:hAnsi="Times New Roman" w:cs="Times New Roman"/>
              </w:rPr>
              <w:br/>
              <w:t>Преподаватель: Матюшонок Ирина Александровна</w:t>
            </w:r>
            <w:r w:rsidRPr="00406C30">
              <w:rPr>
                <w:rFonts w:ascii="Times New Roman" w:hAnsi="Times New Roman" w:cs="Times New Roman"/>
              </w:rPr>
              <w:br/>
              <w:t>Нижегородская государственная консерватория им. М. И. Глинки</w:t>
            </w:r>
            <w:r w:rsidRPr="00406C3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406C30">
              <w:rPr>
                <w:rFonts w:ascii="Times New Roman" w:hAnsi="Times New Roman" w:cs="Times New Roman"/>
              </w:rPr>
              <w:t>Нижний</w:t>
            </w:r>
            <w:proofErr w:type="spellEnd"/>
            <w:r w:rsidRPr="00406C30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F1756" w14:textId="670000E1" w:rsidR="00BD2693" w:rsidRPr="00406C30" w:rsidRDefault="00BD2693" w:rsidP="00AB72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F2858" w14:textId="53903BBB" w:rsidR="00BD2693" w:rsidRPr="00406C30" w:rsidRDefault="00BD2693" w:rsidP="00AB7285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568A291C" w14:textId="77777777" w:rsidR="001E2AEC" w:rsidRPr="001E2AEC" w:rsidRDefault="001E2AEC">
      <w:pPr>
        <w:rPr>
          <w:b/>
          <w:bCs/>
          <w:color w:val="0070C0"/>
          <w:sz w:val="24"/>
          <w:szCs w:val="24"/>
        </w:rPr>
      </w:pPr>
    </w:p>
    <w:sectPr w:rsidR="001E2AEC" w:rsidRPr="001E2AEC" w:rsidSect="00A339A8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866A" w14:textId="77777777" w:rsidR="00673899" w:rsidRDefault="00673899" w:rsidP="00567ED4">
      <w:pPr>
        <w:spacing w:after="0" w:line="240" w:lineRule="auto"/>
      </w:pPr>
      <w:r>
        <w:separator/>
      </w:r>
    </w:p>
  </w:endnote>
  <w:endnote w:type="continuationSeparator" w:id="0">
    <w:p w14:paraId="2E44E92C" w14:textId="77777777" w:rsidR="00673899" w:rsidRDefault="00673899" w:rsidP="0056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333921"/>
      <w:docPartObj>
        <w:docPartGallery w:val="Page Numbers (Bottom of Page)"/>
        <w:docPartUnique/>
      </w:docPartObj>
    </w:sdtPr>
    <w:sdtContent>
      <w:p w14:paraId="44F48B82" w14:textId="6B20F785" w:rsidR="00567ED4" w:rsidRDefault="00567E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DEB8F" w14:textId="77777777" w:rsidR="00567ED4" w:rsidRDefault="00567ED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C4A6" w14:textId="77777777" w:rsidR="00673899" w:rsidRDefault="00673899" w:rsidP="00567ED4">
      <w:pPr>
        <w:spacing w:after="0" w:line="240" w:lineRule="auto"/>
      </w:pPr>
      <w:r>
        <w:separator/>
      </w:r>
    </w:p>
  </w:footnote>
  <w:footnote w:type="continuationSeparator" w:id="0">
    <w:p w14:paraId="1E4AB5EC" w14:textId="77777777" w:rsidR="00673899" w:rsidRDefault="00673899" w:rsidP="0056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2AA"/>
    <w:multiLevelType w:val="hybridMultilevel"/>
    <w:tmpl w:val="968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F6F"/>
    <w:multiLevelType w:val="hybridMultilevel"/>
    <w:tmpl w:val="AE0E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B0A"/>
    <w:multiLevelType w:val="multilevel"/>
    <w:tmpl w:val="74CC10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7E376A"/>
    <w:multiLevelType w:val="hybridMultilevel"/>
    <w:tmpl w:val="4320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4AFF"/>
    <w:multiLevelType w:val="multilevel"/>
    <w:tmpl w:val="FAB0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4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0D5245"/>
    <w:multiLevelType w:val="hybridMultilevel"/>
    <w:tmpl w:val="BC28D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85052"/>
    <w:multiLevelType w:val="hybridMultilevel"/>
    <w:tmpl w:val="A488A93E"/>
    <w:lvl w:ilvl="0" w:tplc="3FBC6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F0F0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0D4D"/>
    <w:multiLevelType w:val="hybridMultilevel"/>
    <w:tmpl w:val="CBFC1566"/>
    <w:lvl w:ilvl="0" w:tplc="74AA24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257136184">
    <w:abstractNumId w:val="2"/>
  </w:num>
  <w:num w:numId="2" w16cid:durableId="1534419939">
    <w:abstractNumId w:val="7"/>
  </w:num>
  <w:num w:numId="3" w16cid:durableId="1757827874">
    <w:abstractNumId w:val="3"/>
  </w:num>
  <w:num w:numId="4" w16cid:durableId="1858617265">
    <w:abstractNumId w:val="5"/>
  </w:num>
  <w:num w:numId="5" w16cid:durableId="1417089683">
    <w:abstractNumId w:val="1"/>
  </w:num>
  <w:num w:numId="6" w16cid:durableId="313334306">
    <w:abstractNumId w:val="4"/>
  </w:num>
  <w:num w:numId="7" w16cid:durableId="978463034">
    <w:abstractNumId w:val="0"/>
  </w:num>
  <w:num w:numId="8" w16cid:durableId="811603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51"/>
    <w:rsid w:val="00007C9D"/>
    <w:rsid w:val="00047062"/>
    <w:rsid w:val="000525D7"/>
    <w:rsid w:val="00055AF6"/>
    <w:rsid w:val="000568D5"/>
    <w:rsid w:val="0007059E"/>
    <w:rsid w:val="0009121A"/>
    <w:rsid w:val="0009238B"/>
    <w:rsid w:val="000A1440"/>
    <w:rsid w:val="000A5E8A"/>
    <w:rsid w:val="000C13FB"/>
    <w:rsid w:val="000D0298"/>
    <w:rsid w:val="000D2DCE"/>
    <w:rsid w:val="000D62B5"/>
    <w:rsid w:val="000E038B"/>
    <w:rsid w:val="000F456F"/>
    <w:rsid w:val="000F6708"/>
    <w:rsid w:val="0012550B"/>
    <w:rsid w:val="00126F08"/>
    <w:rsid w:val="00134C03"/>
    <w:rsid w:val="00152266"/>
    <w:rsid w:val="00185CD7"/>
    <w:rsid w:val="00186155"/>
    <w:rsid w:val="001A44F5"/>
    <w:rsid w:val="001A7540"/>
    <w:rsid w:val="001D4B39"/>
    <w:rsid w:val="001E2AEC"/>
    <w:rsid w:val="001E3295"/>
    <w:rsid w:val="002232EA"/>
    <w:rsid w:val="002240FE"/>
    <w:rsid w:val="00237DCF"/>
    <w:rsid w:val="00240BB0"/>
    <w:rsid w:val="0024195D"/>
    <w:rsid w:val="00243772"/>
    <w:rsid w:val="002557C5"/>
    <w:rsid w:val="00273DCD"/>
    <w:rsid w:val="00283FCE"/>
    <w:rsid w:val="00294A69"/>
    <w:rsid w:val="00294B3F"/>
    <w:rsid w:val="0029558C"/>
    <w:rsid w:val="002A0C76"/>
    <w:rsid w:val="002A7183"/>
    <w:rsid w:val="002B5D0C"/>
    <w:rsid w:val="002C0DC8"/>
    <w:rsid w:val="002D0C4C"/>
    <w:rsid w:val="002D2109"/>
    <w:rsid w:val="002F738D"/>
    <w:rsid w:val="00301274"/>
    <w:rsid w:val="00303837"/>
    <w:rsid w:val="003046AC"/>
    <w:rsid w:val="003070D8"/>
    <w:rsid w:val="0032296A"/>
    <w:rsid w:val="003229E1"/>
    <w:rsid w:val="00332891"/>
    <w:rsid w:val="0035064C"/>
    <w:rsid w:val="003608D7"/>
    <w:rsid w:val="00362BBF"/>
    <w:rsid w:val="003742ED"/>
    <w:rsid w:val="003901C2"/>
    <w:rsid w:val="00390B15"/>
    <w:rsid w:val="00397E48"/>
    <w:rsid w:val="00397E86"/>
    <w:rsid w:val="003A1EE2"/>
    <w:rsid w:val="003B2C38"/>
    <w:rsid w:val="003D3340"/>
    <w:rsid w:val="003E31B9"/>
    <w:rsid w:val="003E6BE8"/>
    <w:rsid w:val="003F6EC4"/>
    <w:rsid w:val="00406C30"/>
    <w:rsid w:val="00407A2A"/>
    <w:rsid w:val="00423B69"/>
    <w:rsid w:val="00444AA5"/>
    <w:rsid w:val="00451D95"/>
    <w:rsid w:val="00472840"/>
    <w:rsid w:val="0047364F"/>
    <w:rsid w:val="0048041B"/>
    <w:rsid w:val="00482B59"/>
    <w:rsid w:val="00486819"/>
    <w:rsid w:val="00487ED8"/>
    <w:rsid w:val="0049161E"/>
    <w:rsid w:val="004A0AFF"/>
    <w:rsid w:val="004B11F7"/>
    <w:rsid w:val="004D1841"/>
    <w:rsid w:val="004D3867"/>
    <w:rsid w:val="004D613B"/>
    <w:rsid w:val="004E3673"/>
    <w:rsid w:val="004F715E"/>
    <w:rsid w:val="00507D02"/>
    <w:rsid w:val="00512C5B"/>
    <w:rsid w:val="0051663A"/>
    <w:rsid w:val="00524F96"/>
    <w:rsid w:val="00525241"/>
    <w:rsid w:val="005370E7"/>
    <w:rsid w:val="00537651"/>
    <w:rsid w:val="00557891"/>
    <w:rsid w:val="00567ED4"/>
    <w:rsid w:val="005C0ADE"/>
    <w:rsid w:val="005C5F1E"/>
    <w:rsid w:val="005C7689"/>
    <w:rsid w:val="005D7FF7"/>
    <w:rsid w:val="005E1986"/>
    <w:rsid w:val="005E40B3"/>
    <w:rsid w:val="006041AF"/>
    <w:rsid w:val="0061222A"/>
    <w:rsid w:val="006242F2"/>
    <w:rsid w:val="006361DE"/>
    <w:rsid w:val="0063726B"/>
    <w:rsid w:val="00660426"/>
    <w:rsid w:val="00660D90"/>
    <w:rsid w:val="0066528C"/>
    <w:rsid w:val="00666B6F"/>
    <w:rsid w:val="0066735D"/>
    <w:rsid w:val="00673899"/>
    <w:rsid w:val="00697434"/>
    <w:rsid w:val="006C0DFA"/>
    <w:rsid w:val="006E1995"/>
    <w:rsid w:val="007005AB"/>
    <w:rsid w:val="00702838"/>
    <w:rsid w:val="00703482"/>
    <w:rsid w:val="007112FA"/>
    <w:rsid w:val="007335BC"/>
    <w:rsid w:val="007345BF"/>
    <w:rsid w:val="0074187D"/>
    <w:rsid w:val="00752824"/>
    <w:rsid w:val="007536DE"/>
    <w:rsid w:val="00753B3F"/>
    <w:rsid w:val="00755E65"/>
    <w:rsid w:val="00766190"/>
    <w:rsid w:val="00775B8C"/>
    <w:rsid w:val="00776188"/>
    <w:rsid w:val="00780C4A"/>
    <w:rsid w:val="007A04A3"/>
    <w:rsid w:val="007A10D3"/>
    <w:rsid w:val="007A1D4C"/>
    <w:rsid w:val="007C4EB5"/>
    <w:rsid w:val="007D38FF"/>
    <w:rsid w:val="007E2ED5"/>
    <w:rsid w:val="007E3258"/>
    <w:rsid w:val="007E5A41"/>
    <w:rsid w:val="007E6A1D"/>
    <w:rsid w:val="007E7A80"/>
    <w:rsid w:val="008002DF"/>
    <w:rsid w:val="00811307"/>
    <w:rsid w:val="008238D8"/>
    <w:rsid w:val="00831133"/>
    <w:rsid w:val="00831D58"/>
    <w:rsid w:val="00861EF3"/>
    <w:rsid w:val="00866ABF"/>
    <w:rsid w:val="00875C0D"/>
    <w:rsid w:val="00883344"/>
    <w:rsid w:val="00885EAF"/>
    <w:rsid w:val="008A1114"/>
    <w:rsid w:val="008A3434"/>
    <w:rsid w:val="008A4B8A"/>
    <w:rsid w:val="008A5342"/>
    <w:rsid w:val="008B17E8"/>
    <w:rsid w:val="008B5AEE"/>
    <w:rsid w:val="008C2B89"/>
    <w:rsid w:val="008C5878"/>
    <w:rsid w:val="008E5180"/>
    <w:rsid w:val="008E5268"/>
    <w:rsid w:val="008E5668"/>
    <w:rsid w:val="0090778A"/>
    <w:rsid w:val="00916E3E"/>
    <w:rsid w:val="009174D4"/>
    <w:rsid w:val="00920751"/>
    <w:rsid w:val="00937539"/>
    <w:rsid w:val="00943D86"/>
    <w:rsid w:val="00966EA2"/>
    <w:rsid w:val="0098544C"/>
    <w:rsid w:val="009A2D13"/>
    <w:rsid w:val="009B7492"/>
    <w:rsid w:val="009C282C"/>
    <w:rsid w:val="009E0806"/>
    <w:rsid w:val="009E2E28"/>
    <w:rsid w:val="009F316B"/>
    <w:rsid w:val="00A02BCD"/>
    <w:rsid w:val="00A05979"/>
    <w:rsid w:val="00A339A8"/>
    <w:rsid w:val="00A34903"/>
    <w:rsid w:val="00A40057"/>
    <w:rsid w:val="00A50334"/>
    <w:rsid w:val="00A63CD1"/>
    <w:rsid w:val="00A71FFC"/>
    <w:rsid w:val="00A7353A"/>
    <w:rsid w:val="00A97859"/>
    <w:rsid w:val="00AA1F2C"/>
    <w:rsid w:val="00AB7285"/>
    <w:rsid w:val="00AC45E1"/>
    <w:rsid w:val="00AD07C8"/>
    <w:rsid w:val="00AD3665"/>
    <w:rsid w:val="00AE4E01"/>
    <w:rsid w:val="00AE7E3C"/>
    <w:rsid w:val="00AF5143"/>
    <w:rsid w:val="00B2645D"/>
    <w:rsid w:val="00B27930"/>
    <w:rsid w:val="00B279BD"/>
    <w:rsid w:val="00B600CA"/>
    <w:rsid w:val="00B60EC6"/>
    <w:rsid w:val="00B86455"/>
    <w:rsid w:val="00B93B1A"/>
    <w:rsid w:val="00B945AD"/>
    <w:rsid w:val="00B9512F"/>
    <w:rsid w:val="00B965CA"/>
    <w:rsid w:val="00BA0AEB"/>
    <w:rsid w:val="00BA1BD3"/>
    <w:rsid w:val="00BB4CE4"/>
    <w:rsid w:val="00BB7269"/>
    <w:rsid w:val="00BD2693"/>
    <w:rsid w:val="00BE03D8"/>
    <w:rsid w:val="00C025D8"/>
    <w:rsid w:val="00C02AD6"/>
    <w:rsid w:val="00C07184"/>
    <w:rsid w:val="00C11F85"/>
    <w:rsid w:val="00C134BD"/>
    <w:rsid w:val="00C40F27"/>
    <w:rsid w:val="00C676D3"/>
    <w:rsid w:val="00C8032C"/>
    <w:rsid w:val="00C9162B"/>
    <w:rsid w:val="00C929F9"/>
    <w:rsid w:val="00C93A58"/>
    <w:rsid w:val="00CA3305"/>
    <w:rsid w:val="00CB6A5F"/>
    <w:rsid w:val="00CF0990"/>
    <w:rsid w:val="00D01820"/>
    <w:rsid w:val="00D05604"/>
    <w:rsid w:val="00D079DE"/>
    <w:rsid w:val="00D1535E"/>
    <w:rsid w:val="00D346A8"/>
    <w:rsid w:val="00D37E6C"/>
    <w:rsid w:val="00D4786B"/>
    <w:rsid w:val="00D63A18"/>
    <w:rsid w:val="00D671F7"/>
    <w:rsid w:val="00D71C3A"/>
    <w:rsid w:val="00D80019"/>
    <w:rsid w:val="00D835E3"/>
    <w:rsid w:val="00D93B45"/>
    <w:rsid w:val="00DB514E"/>
    <w:rsid w:val="00DD5CFD"/>
    <w:rsid w:val="00DE3F41"/>
    <w:rsid w:val="00E1018D"/>
    <w:rsid w:val="00E1067F"/>
    <w:rsid w:val="00E220B9"/>
    <w:rsid w:val="00E237B7"/>
    <w:rsid w:val="00E263FD"/>
    <w:rsid w:val="00E334D1"/>
    <w:rsid w:val="00E465F7"/>
    <w:rsid w:val="00E514D6"/>
    <w:rsid w:val="00E6564F"/>
    <w:rsid w:val="00EB51C9"/>
    <w:rsid w:val="00ED00E6"/>
    <w:rsid w:val="00EE32F5"/>
    <w:rsid w:val="00F02CEA"/>
    <w:rsid w:val="00F10182"/>
    <w:rsid w:val="00F24992"/>
    <w:rsid w:val="00F25E60"/>
    <w:rsid w:val="00F43EDB"/>
    <w:rsid w:val="00F55E00"/>
    <w:rsid w:val="00F571EB"/>
    <w:rsid w:val="00F878A8"/>
    <w:rsid w:val="00F93378"/>
    <w:rsid w:val="00F965AA"/>
    <w:rsid w:val="00F9694E"/>
    <w:rsid w:val="00F97BBC"/>
    <w:rsid w:val="00FA6BDD"/>
    <w:rsid w:val="00FD516C"/>
    <w:rsid w:val="00FE5081"/>
    <w:rsid w:val="00FE532F"/>
    <w:rsid w:val="00FF283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95B8"/>
  <w15:chartTrackingRefBased/>
  <w15:docId w15:val="{B4213E8C-6642-4CF4-BF18-DCF01CA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1"/>
    <w:link w:val="20"/>
    <w:qFormat/>
    <w:rsid w:val="00240BB0"/>
    <w:pPr>
      <w:keepNext/>
      <w:numPr>
        <w:ilvl w:val="1"/>
        <w:numId w:val="1"/>
      </w:numPr>
      <w:suppressAutoHyphens/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spacing w:val="0"/>
      <w:kern w:val="0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qFormat/>
    <w:rsid w:val="00537651"/>
    <w:rPr>
      <w:color w:val="0000FF"/>
      <w:u w:val="single"/>
    </w:rPr>
  </w:style>
  <w:style w:type="character" w:customStyle="1" w:styleId="wmi-callto">
    <w:name w:val="wmi-callto"/>
    <w:basedOn w:val="a2"/>
    <w:rsid w:val="00537651"/>
  </w:style>
  <w:style w:type="paragraph" w:styleId="a6">
    <w:name w:val="List Paragraph"/>
    <w:basedOn w:val="a"/>
    <w:uiPriority w:val="99"/>
    <w:qFormat/>
    <w:rsid w:val="0066528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6528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8">
    <w:name w:val="FollowedHyperlink"/>
    <w:basedOn w:val="a2"/>
    <w:uiPriority w:val="99"/>
    <w:semiHidden/>
    <w:unhideWhenUsed/>
    <w:rsid w:val="00F10182"/>
    <w:rPr>
      <w:color w:val="954F72" w:themeColor="followedHyperlink"/>
      <w:u w:val="single"/>
    </w:rPr>
  </w:style>
  <w:style w:type="character" w:styleId="a9">
    <w:name w:val="Unresolved Mention"/>
    <w:basedOn w:val="a2"/>
    <w:uiPriority w:val="99"/>
    <w:semiHidden/>
    <w:unhideWhenUsed/>
    <w:rsid w:val="00F10182"/>
    <w:rPr>
      <w:color w:val="605E5C"/>
      <w:shd w:val="clear" w:color="auto" w:fill="E1DFDD"/>
    </w:rPr>
  </w:style>
  <w:style w:type="character" w:customStyle="1" w:styleId="10">
    <w:name w:val="Заголовок 1 Знак"/>
    <w:basedOn w:val="a2"/>
    <w:link w:val="1"/>
    <w:uiPriority w:val="9"/>
    <w:rsid w:val="00F1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1">
    <w:name w:val="Body Text"/>
    <w:basedOn w:val="a"/>
    <w:link w:val="aa"/>
    <w:rsid w:val="00A7353A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1"/>
    <w:rsid w:val="00A73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240BB0"/>
    <w:rPr>
      <w:rFonts w:ascii="Liberation Sans" w:eastAsia="Noto Sans CJK SC" w:hAnsi="Liberation Sans" w:cs="Lohit Devanagari"/>
      <w:b/>
      <w:bCs/>
      <w:sz w:val="32"/>
      <w:szCs w:val="32"/>
      <w:lang w:eastAsia="ru-RU"/>
    </w:rPr>
  </w:style>
  <w:style w:type="paragraph" w:styleId="a0">
    <w:name w:val="Title"/>
    <w:basedOn w:val="a"/>
    <w:next w:val="a"/>
    <w:link w:val="ab"/>
    <w:uiPriority w:val="10"/>
    <w:qFormat/>
    <w:rsid w:val="00240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2"/>
    <w:link w:val="a0"/>
    <w:uiPriority w:val="10"/>
    <w:rsid w:val="00240B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-">
    <w:name w:val="Интернет-ссылка"/>
    <w:rsid w:val="00FF7593"/>
    <w:rPr>
      <w:color w:val="0000FF"/>
      <w:u w:val="single"/>
    </w:rPr>
  </w:style>
  <w:style w:type="character" w:styleId="ac">
    <w:name w:val="Strong"/>
    <w:basedOn w:val="a2"/>
    <w:uiPriority w:val="22"/>
    <w:qFormat/>
    <w:rsid w:val="00486819"/>
    <w:rPr>
      <w:b/>
      <w:bCs/>
    </w:rPr>
  </w:style>
  <w:style w:type="paragraph" w:customStyle="1" w:styleId="p1">
    <w:name w:val="p1"/>
    <w:basedOn w:val="a"/>
    <w:rsid w:val="00755E6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p2">
    <w:name w:val="p2"/>
    <w:basedOn w:val="a"/>
    <w:rsid w:val="00755E6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">
    <w:name w:val="s1"/>
    <w:basedOn w:val="a2"/>
    <w:rsid w:val="00755E65"/>
  </w:style>
  <w:style w:type="character" w:customStyle="1" w:styleId="s2">
    <w:name w:val="s2"/>
    <w:basedOn w:val="a2"/>
    <w:rsid w:val="00755E65"/>
  </w:style>
  <w:style w:type="character" w:customStyle="1" w:styleId="apple-converted-space">
    <w:name w:val="apple-converted-space"/>
    <w:basedOn w:val="a2"/>
    <w:rsid w:val="00755E65"/>
  </w:style>
  <w:style w:type="character" w:customStyle="1" w:styleId="s3">
    <w:name w:val="s3"/>
    <w:basedOn w:val="a2"/>
    <w:rsid w:val="00755E65"/>
  </w:style>
  <w:style w:type="paragraph" w:styleId="21">
    <w:name w:val="Body Text 2"/>
    <w:basedOn w:val="a"/>
    <w:link w:val="22"/>
    <w:rsid w:val="00AA1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AA1F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-toolbarbutton-content">
    <w:name w:val="z-toolbarbutton-content"/>
    <w:rsid w:val="003742ED"/>
  </w:style>
  <w:style w:type="paragraph" w:customStyle="1" w:styleId="74f516dde19696e3f95337a930b84c47msoplaintext">
    <w:name w:val="74f516dde19696e3f95337a930b84c47msoplaintext"/>
    <w:basedOn w:val="a"/>
    <w:rsid w:val="00A3490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56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567ED4"/>
  </w:style>
  <w:style w:type="paragraph" w:styleId="af">
    <w:name w:val="footer"/>
    <w:basedOn w:val="a"/>
    <w:link w:val="af0"/>
    <w:uiPriority w:val="99"/>
    <w:unhideWhenUsed/>
    <w:rsid w:val="0056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567ED4"/>
  </w:style>
  <w:style w:type="paragraph" w:styleId="af1">
    <w:name w:val="No Spacing"/>
    <w:uiPriority w:val="1"/>
    <w:qFormat/>
    <w:rsid w:val="0063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dcterms:created xsi:type="dcterms:W3CDTF">2022-11-28T09:32:00Z</dcterms:created>
  <dcterms:modified xsi:type="dcterms:W3CDTF">2022-11-28T09:32:00Z</dcterms:modified>
</cp:coreProperties>
</file>